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CF" w:rsidRDefault="00283CCF" w:rsidP="00283C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МУ «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культурно-досуговый центр»</w:t>
      </w:r>
    </w:p>
    <w:p w:rsidR="00283CCF" w:rsidRDefault="00283CCF" w:rsidP="00283C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3CCF" w:rsidRDefault="00283CCF" w:rsidP="00283C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E1F8A">
        <w:rPr>
          <w:rFonts w:ascii="Times New Roman" w:hAnsi="Times New Roman"/>
          <w:b/>
          <w:sz w:val="28"/>
          <w:szCs w:val="28"/>
        </w:rPr>
        <w:t xml:space="preserve">Техническое задание к муниципальному заданию </w:t>
      </w:r>
      <w:r>
        <w:rPr>
          <w:rFonts w:ascii="Times New Roman" w:hAnsi="Times New Roman"/>
          <w:b/>
          <w:sz w:val="28"/>
          <w:szCs w:val="28"/>
        </w:rPr>
        <w:t>на 2019 год</w:t>
      </w: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737"/>
      </w:tblGrid>
      <w:tr w:rsidR="00283CCF" w:rsidRPr="00C3285F" w:rsidTr="00082E73">
        <w:trPr>
          <w:trHeight w:val="306"/>
        </w:trPr>
        <w:tc>
          <w:tcPr>
            <w:tcW w:w="14737" w:type="dxa"/>
            <w:shd w:val="clear" w:color="auto" w:fill="DEEAF6"/>
          </w:tcPr>
          <w:p w:rsidR="00283CCF" w:rsidRDefault="00283CCF" w:rsidP="00062A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Работа: о</w:t>
            </w:r>
            <w:r w:rsidRPr="007A5F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рганизация и проведение культурно-массовых мероприятий </w:t>
            </w:r>
          </w:p>
          <w:p w:rsidR="00283CCF" w:rsidRPr="00BD7CF5" w:rsidRDefault="00283CCF" w:rsidP="00062A0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(к</w:t>
            </w:r>
            <w:r w:rsidRPr="007A5FBA">
              <w:rPr>
                <w:rFonts w:ascii="Times New Roman" w:hAnsi="Times New Roman"/>
                <w:b/>
                <w:i/>
                <w:sz w:val="24"/>
                <w:szCs w:val="24"/>
              </w:rPr>
              <w:t>ультурно-массовы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7A5F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(иные зрелищные мероприятия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платные)</w:t>
            </w:r>
          </w:p>
        </w:tc>
      </w:tr>
      <w:tr w:rsidR="00283CCF" w:rsidRPr="00C3285F" w:rsidTr="00082E73">
        <w:trPr>
          <w:trHeight w:val="306"/>
        </w:trPr>
        <w:tc>
          <w:tcPr>
            <w:tcW w:w="14737" w:type="dxa"/>
          </w:tcPr>
          <w:p w:rsidR="00283CCF" w:rsidRPr="008750DD" w:rsidRDefault="00283CCF" w:rsidP="00062A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Платуновский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СК   ----</w:t>
            </w:r>
          </w:p>
        </w:tc>
      </w:tr>
    </w:tbl>
    <w:p w:rsidR="003D3FCB" w:rsidRDefault="003D3FCB"/>
    <w:tbl>
      <w:tblPr>
        <w:tblpPr w:leftFromText="180" w:rightFromText="180" w:vertAnchor="text" w:tblpX="-5" w:tblpY="1"/>
        <w:tblOverlap w:val="never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84"/>
        <w:gridCol w:w="1876"/>
        <w:gridCol w:w="2551"/>
        <w:gridCol w:w="1418"/>
        <w:gridCol w:w="1701"/>
        <w:gridCol w:w="5273"/>
      </w:tblGrid>
      <w:tr w:rsidR="00283CCF" w:rsidRPr="00C3285F" w:rsidTr="00082E73">
        <w:trPr>
          <w:trHeight w:val="306"/>
        </w:trPr>
        <w:tc>
          <w:tcPr>
            <w:tcW w:w="14737" w:type="dxa"/>
            <w:gridSpan w:val="7"/>
            <w:shd w:val="clear" w:color="auto" w:fill="DEEAF6"/>
          </w:tcPr>
          <w:p w:rsidR="00283CCF" w:rsidRDefault="00283CCF" w:rsidP="00082E7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Работа: о</w:t>
            </w:r>
            <w:r w:rsidRPr="007A5F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рганизация и проведение культурно-массовых мероприятий </w:t>
            </w:r>
          </w:p>
          <w:p w:rsidR="00283CCF" w:rsidRPr="00C3285F" w:rsidRDefault="00283CCF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(к</w:t>
            </w:r>
            <w:r w:rsidRPr="007A5FBA">
              <w:rPr>
                <w:rFonts w:ascii="Times New Roman" w:hAnsi="Times New Roman"/>
                <w:b/>
                <w:i/>
                <w:sz w:val="24"/>
                <w:szCs w:val="24"/>
              </w:rPr>
              <w:t>ультурно-массовы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7A5F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(иные зрелищные мероприятия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бесплатные)</w:t>
            </w:r>
          </w:p>
        </w:tc>
      </w:tr>
      <w:tr w:rsidR="00283CCF" w:rsidRPr="00C3285F" w:rsidTr="00082E73">
        <w:trPr>
          <w:trHeight w:val="306"/>
        </w:trPr>
        <w:tc>
          <w:tcPr>
            <w:tcW w:w="14737" w:type="dxa"/>
            <w:gridSpan w:val="7"/>
          </w:tcPr>
          <w:p w:rsidR="00283CCF" w:rsidRPr="00283CCF" w:rsidRDefault="00283CCF" w:rsidP="00082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C160D">
              <w:rPr>
                <w:rFonts w:ascii="Times New Roman" w:hAnsi="Times New Roman"/>
                <w:b/>
                <w:sz w:val="28"/>
                <w:szCs w:val="28"/>
              </w:rPr>
              <w:t>Отрадн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культурно-досуговый центр</w:t>
            </w:r>
          </w:p>
        </w:tc>
      </w:tr>
      <w:tr w:rsidR="00283CCF" w:rsidRPr="00BD3CA0" w:rsidTr="00082E73">
        <w:trPr>
          <w:trHeight w:val="306"/>
        </w:trPr>
        <w:tc>
          <w:tcPr>
            <w:tcW w:w="14737" w:type="dxa"/>
            <w:gridSpan w:val="7"/>
          </w:tcPr>
          <w:p w:rsidR="00283CCF" w:rsidRPr="00BD3CA0" w:rsidRDefault="00283CCF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CA0">
              <w:rPr>
                <w:rFonts w:ascii="Times New Roman" w:hAnsi="Times New Roman"/>
                <w:b/>
                <w:sz w:val="24"/>
                <w:szCs w:val="24"/>
              </w:rPr>
              <w:t>Платуновский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283CCF" w:rsidRPr="00C3285F" w:rsidTr="00082E73">
        <w:trPr>
          <w:trHeight w:val="306"/>
        </w:trPr>
        <w:tc>
          <w:tcPr>
            <w:tcW w:w="534" w:type="dxa"/>
          </w:tcPr>
          <w:p w:rsidR="00283CCF" w:rsidRDefault="0054160D" w:rsidP="00082E73">
            <w:pPr>
              <w:spacing w:after="0" w:line="240" w:lineRule="auto"/>
              <w:ind w:left="-113" w:righ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283CCF" w:rsidRPr="00C3285F" w:rsidRDefault="00283CCF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F">
              <w:rPr>
                <w:rFonts w:ascii="Times New Roman" w:hAnsi="Times New Roman"/>
                <w:sz w:val="24"/>
                <w:szCs w:val="24"/>
              </w:rPr>
              <w:t>14.02.201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76" w:type="dxa"/>
          </w:tcPr>
          <w:p w:rsidR="00283CCF" w:rsidRDefault="00283CCF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</w:p>
          <w:p w:rsidR="00283CCF" w:rsidRPr="00C3285F" w:rsidRDefault="00283CCF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551" w:type="dxa"/>
          </w:tcPr>
          <w:p w:rsidR="00283CCF" w:rsidRPr="00C3285F" w:rsidRDefault="00283CCF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«Любовь с первого взгляда</w:t>
            </w:r>
            <w:r w:rsidRPr="00C328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83CCF" w:rsidRPr="00C3285F" w:rsidRDefault="00283CCF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83CCF" w:rsidRPr="00C3285F" w:rsidRDefault="00283CCF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273" w:type="dxa"/>
          </w:tcPr>
          <w:p w:rsidR="00283CCF" w:rsidRPr="00C3285F" w:rsidRDefault="00283CCF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-развлекательная программа</w:t>
            </w:r>
          </w:p>
        </w:tc>
      </w:tr>
      <w:tr w:rsidR="00283CCF" w:rsidRPr="00C3285F" w:rsidTr="00082E73">
        <w:trPr>
          <w:trHeight w:val="306"/>
        </w:trPr>
        <w:tc>
          <w:tcPr>
            <w:tcW w:w="534" w:type="dxa"/>
          </w:tcPr>
          <w:p w:rsidR="00283CCF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283CCF" w:rsidRPr="00C3285F" w:rsidRDefault="00283CCF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23.02.2019</w:t>
            </w:r>
          </w:p>
        </w:tc>
        <w:tc>
          <w:tcPr>
            <w:tcW w:w="1876" w:type="dxa"/>
          </w:tcPr>
          <w:p w:rsidR="00283CCF" w:rsidRPr="00C3285F" w:rsidRDefault="00283CCF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CA0"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 w:rsidRPr="00BD3CA0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283CCF" w:rsidRPr="00C3285F" w:rsidRDefault="00283CCF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"Сила, доблесть и честь!"</w:t>
            </w:r>
          </w:p>
        </w:tc>
        <w:tc>
          <w:tcPr>
            <w:tcW w:w="1418" w:type="dxa"/>
          </w:tcPr>
          <w:p w:rsidR="00283CCF" w:rsidRPr="00C3285F" w:rsidRDefault="00283CCF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283CCF" w:rsidRPr="00C3285F" w:rsidRDefault="00283CCF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</w:tcPr>
          <w:p w:rsidR="00283CCF" w:rsidRPr="00C3285F" w:rsidRDefault="00283CCF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-развлекательная программа</w:t>
            </w:r>
          </w:p>
        </w:tc>
      </w:tr>
      <w:tr w:rsidR="00283CCF" w:rsidRPr="00C3285F" w:rsidTr="00082E73">
        <w:trPr>
          <w:trHeight w:val="306"/>
        </w:trPr>
        <w:tc>
          <w:tcPr>
            <w:tcW w:w="534" w:type="dxa"/>
          </w:tcPr>
          <w:p w:rsidR="00283CCF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283CCF" w:rsidRPr="00C3285F" w:rsidRDefault="00283CCF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10.03.2019</w:t>
            </w:r>
          </w:p>
        </w:tc>
        <w:tc>
          <w:tcPr>
            <w:tcW w:w="1876" w:type="dxa"/>
          </w:tcPr>
          <w:p w:rsidR="00283CCF" w:rsidRDefault="00283CCF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</w:p>
          <w:p w:rsidR="00283CCF" w:rsidRPr="00C3285F" w:rsidRDefault="00283CCF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283CCF" w:rsidRPr="00C3285F" w:rsidRDefault="00283CCF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F">
              <w:rPr>
                <w:rFonts w:ascii="Times New Roman" w:hAnsi="Times New Roman"/>
                <w:sz w:val="24"/>
                <w:szCs w:val="24"/>
              </w:rPr>
              <w:t>«Масленица честная, да проказница большая!»</w:t>
            </w:r>
          </w:p>
        </w:tc>
        <w:tc>
          <w:tcPr>
            <w:tcW w:w="1418" w:type="dxa"/>
          </w:tcPr>
          <w:p w:rsidR="00283CCF" w:rsidRPr="00C3285F" w:rsidRDefault="00283CCF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283CCF" w:rsidRPr="00C3285F" w:rsidRDefault="00283CCF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3" w:type="dxa"/>
          </w:tcPr>
          <w:p w:rsidR="00283CCF" w:rsidRDefault="00283CCF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-игровая программа для взрослых</w:t>
            </w:r>
          </w:p>
          <w:p w:rsidR="00283CCF" w:rsidRPr="00C3285F" w:rsidRDefault="00283CCF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-игровая программа для детей</w:t>
            </w:r>
          </w:p>
        </w:tc>
      </w:tr>
      <w:tr w:rsidR="00283CCF" w:rsidRPr="00D825A7" w:rsidTr="00082E73">
        <w:trPr>
          <w:trHeight w:val="306"/>
        </w:trPr>
        <w:tc>
          <w:tcPr>
            <w:tcW w:w="534" w:type="dxa"/>
          </w:tcPr>
          <w:p w:rsidR="00283CCF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283CCF" w:rsidRPr="0097069D" w:rsidRDefault="00283CCF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876" w:type="dxa"/>
          </w:tcPr>
          <w:p w:rsidR="00283CCF" w:rsidRPr="0097069D" w:rsidRDefault="00283CCF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69D"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 w:rsidRPr="0097069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283CCF" w:rsidRPr="0097069D" w:rsidRDefault="00283CCF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«Танцуй и веселись!»</w:t>
            </w:r>
          </w:p>
        </w:tc>
        <w:tc>
          <w:tcPr>
            <w:tcW w:w="1418" w:type="dxa"/>
          </w:tcPr>
          <w:p w:rsidR="00283CCF" w:rsidRPr="0097069D" w:rsidRDefault="00CA15B2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283CCF" w:rsidRPr="0097069D" w:rsidRDefault="00CA15B2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3" w:type="dxa"/>
          </w:tcPr>
          <w:p w:rsidR="00283CCF" w:rsidRPr="0097069D" w:rsidRDefault="00CA15B2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-танцевальный вечер - 8</w:t>
            </w:r>
          </w:p>
        </w:tc>
      </w:tr>
      <w:tr w:rsidR="00283CCF" w:rsidRPr="00C3285F" w:rsidTr="00082E73">
        <w:trPr>
          <w:trHeight w:val="306"/>
        </w:trPr>
        <w:tc>
          <w:tcPr>
            <w:tcW w:w="534" w:type="dxa"/>
          </w:tcPr>
          <w:p w:rsidR="00283CCF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283CCF" w:rsidRPr="0097069D" w:rsidRDefault="00283CCF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08.03.2019</w:t>
            </w:r>
          </w:p>
        </w:tc>
        <w:tc>
          <w:tcPr>
            <w:tcW w:w="1876" w:type="dxa"/>
          </w:tcPr>
          <w:p w:rsidR="00283CCF" w:rsidRPr="0097069D" w:rsidRDefault="00283CCF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69D"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 w:rsidRPr="0097069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283CCF" w:rsidRPr="0097069D" w:rsidRDefault="00283CCF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«Для наших мам!»</w:t>
            </w:r>
          </w:p>
        </w:tc>
        <w:tc>
          <w:tcPr>
            <w:tcW w:w="1418" w:type="dxa"/>
          </w:tcPr>
          <w:p w:rsidR="00283CCF" w:rsidRPr="0097069D" w:rsidRDefault="00283CCF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83CCF" w:rsidRPr="0097069D" w:rsidRDefault="00283CCF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83CCF" w:rsidRPr="0097069D" w:rsidRDefault="00283CCF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3" w:type="dxa"/>
          </w:tcPr>
          <w:p w:rsidR="00283CCF" w:rsidRPr="0097069D" w:rsidRDefault="00283CCF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-концертная программа</w:t>
            </w:r>
          </w:p>
          <w:p w:rsidR="00283CCF" w:rsidRPr="0097069D" w:rsidRDefault="00283CCF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-развлекательная программа</w:t>
            </w:r>
          </w:p>
        </w:tc>
      </w:tr>
      <w:tr w:rsidR="00283CCF" w:rsidRPr="004478C4" w:rsidTr="00082E73">
        <w:trPr>
          <w:trHeight w:val="306"/>
        </w:trPr>
        <w:tc>
          <w:tcPr>
            <w:tcW w:w="534" w:type="dxa"/>
          </w:tcPr>
          <w:p w:rsidR="00283CCF" w:rsidRDefault="00283CCF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283CCF" w:rsidRPr="0097069D" w:rsidRDefault="00283CCF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</w:tcPr>
          <w:p w:rsidR="00283CCF" w:rsidRPr="0097069D" w:rsidRDefault="009309F8" w:rsidP="00082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69D">
              <w:rPr>
                <w:rFonts w:ascii="Times New Roman" w:hAnsi="Times New Roman"/>
                <w:b/>
                <w:sz w:val="24"/>
                <w:szCs w:val="24"/>
              </w:rPr>
              <w:t>290</w:t>
            </w:r>
          </w:p>
        </w:tc>
        <w:tc>
          <w:tcPr>
            <w:tcW w:w="1701" w:type="dxa"/>
          </w:tcPr>
          <w:p w:rsidR="00283CCF" w:rsidRPr="0097069D" w:rsidRDefault="009309F8" w:rsidP="00082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69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273" w:type="dxa"/>
          </w:tcPr>
          <w:p w:rsidR="00283CCF" w:rsidRPr="0097069D" w:rsidRDefault="009309F8" w:rsidP="00082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69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D6454" w:rsidRPr="00C3285F" w:rsidTr="00082E73">
        <w:trPr>
          <w:trHeight w:val="306"/>
        </w:trPr>
        <w:tc>
          <w:tcPr>
            <w:tcW w:w="534" w:type="dxa"/>
          </w:tcPr>
          <w:p w:rsidR="000D6454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0D6454" w:rsidRPr="0097069D" w:rsidRDefault="000D6454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0D6454" w:rsidRPr="0097069D" w:rsidRDefault="000D6454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69D"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 w:rsidRPr="0097069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0D6454" w:rsidRPr="0097069D" w:rsidRDefault="000D6454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«Танцуй и веселись!»</w:t>
            </w:r>
          </w:p>
        </w:tc>
        <w:tc>
          <w:tcPr>
            <w:tcW w:w="1418" w:type="dxa"/>
          </w:tcPr>
          <w:p w:rsidR="000D6454" w:rsidRPr="0097069D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0D6454" w:rsidRPr="0097069D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3" w:type="dxa"/>
          </w:tcPr>
          <w:p w:rsidR="000D6454" w:rsidRPr="0097069D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-танцевальный вечер - 8</w:t>
            </w:r>
          </w:p>
        </w:tc>
      </w:tr>
      <w:tr w:rsidR="009309F8" w:rsidRPr="00C3285F" w:rsidTr="00082E73">
        <w:trPr>
          <w:trHeight w:val="306"/>
        </w:trPr>
        <w:tc>
          <w:tcPr>
            <w:tcW w:w="534" w:type="dxa"/>
          </w:tcPr>
          <w:p w:rsidR="009309F8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9309F8" w:rsidRPr="0097069D" w:rsidRDefault="009309F8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76" w:type="dxa"/>
          </w:tcPr>
          <w:p w:rsidR="009309F8" w:rsidRPr="0097069D" w:rsidRDefault="009309F8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69D"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 w:rsidRPr="0097069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9309F8" w:rsidRPr="0097069D" w:rsidRDefault="009309F8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«День космонавтики»</w:t>
            </w:r>
          </w:p>
        </w:tc>
        <w:tc>
          <w:tcPr>
            <w:tcW w:w="1418" w:type="dxa"/>
          </w:tcPr>
          <w:p w:rsidR="009309F8" w:rsidRPr="0097069D" w:rsidRDefault="009309F8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9309F8" w:rsidRPr="0097069D" w:rsidRDefault="009309F8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</w:tcPr>
          <w:p w:rsidR="009309F8" w:rsidRPr="0097069D" w:rsidRDefault="009309F8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</w:tr>
      <w:tr w:rsidR="000D6454" w:rsidRPr="00C3285F" w:rsidTr="00082E73">
        <w:trPr>
          <w:trHeight w:val="306"/>
        </w:trPr>
        <w:tc>
          <w:tcPr>
            <w:tcW w:w="534" w:type="dxa"/>
          </w:tcPr>
          <w:p w:rsidR="000D6454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0D6454" w:rsidRPr="0097069D" w:rsidRDefault="000D6454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0D6454" w:rsidRPr="0097069D" w:rsidRDefault="000D6454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69D"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 w:rsidRPr="0097069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0D6454" w:rsidRPr="0097069D" w:rsidRDefault="000D6454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«Танцуй и веселись!»</w:t>
            </w:r>
          </w:p>
        </w:tc>
        <w:tc>
          <w:tcPr>
            <w:tcW w:w="1418" w:type="dxa"/>
          </w:tcPr>
          <w:p w:rsidR="000D6454" w:rsidRPr="0097069D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0D6454" w:rsidRPr="0097069D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3" w:type="dxa"/>
          </w:tcPr>
          <w:p w:rsidR="000D6454" w:rsidRPr="0097069D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-танцевальный вечер - 8</w:t>
            </w:r>
          </w:p>
        </w:tc>
      </w:tr>
      <w:tr w:rsidR="000D6454" w:rsidRPr="00C3285F" w:rsidTr="00082E73">
        <w:trPr>
          <w:trHeight w:val="306"/>
        </w:trPr>
        <w:tc>
          <w:tcPr>
            <w:tcW w:w="534" w:type="dxa"/>
          </w:tcPr>
          <w:p w:rsidR="000D6454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</w:tcPr>
          <w:p w:rsidR="000D6454" w:rsidRPr="0097069D" w:rsidRDefault="000D6454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76" w:type="dxa"/>
          </w:tcPr>
          <w:p w:rsidR="000D6454" w:rsidRPr="0097069D" w:rsidRDefault="000D6454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Площадь п. Отрадный</w:t>
            </w:r>
          </w:p>
        </w:tc>
        <w:tc>
          <w:tcPr>
            <w:tcW w:w="2551" w:type="dxa"/>
          </w:tcPr>
          <w:p w:rsidR="000D6454" w:rsidRPr="0097069D" w:rsidRDefault="000D6454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Ярмарка «Весна-2019»</w:t>
            </w:r>
          </w:p>
        </w:tc>
        <w:tc>
          <w:tcPr>
            <w:tcW w:w="1418" w:type="dxa"/>
          </w:tcPr>
          <w:p w:rsidR="000D6454" w:rsidRPr="0097069D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0D6454" w:rsidRPr="0097069D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</w:tcPr>
          <w:p w:rsidR="000D6454" w:rsidRPr="0097069D" w:rsidRDefault="009309F8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Выставка-продажа</w:t>
            </w:r>
          </w:p>
        </w:tc>
      </w:tr>
      <w:tr w:rsidR="000D6454" w:rsidRPr="00C3285F" w:rsidTr="00082E73">
        <w:trPr>
          <w:trHeight w:val="306"/>
        </w:trPr>
        <w:tc>
          <w:tcPr>
            <w:tcW w:w="534" w:type="dxa"/>
          </w:tcPr>
          <w:p w:rsidR="000D6454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0D6454" w:rsidRPr="0097069D" w:rsidRDefault="000D6454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07-</w:t>
            </w:r>
          </w:p>
          <w:p w:rsidR="000D6454" w:rsidRPr="0097069D" w:rsidRDefault="000D6454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09.05.2019</w:t>
            </w:r>
          </w:p>
        </w:tc>
        <w:tc>
          <w:tcPr>
            <w:tcW w:w="1876" w:type="dxa"/>
          </w:tcPr>
          <w:p w:rsidR="000D6454" w:rsidRPr="0097069D" w:rsidRDefault="000D6454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69D"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 w:rsidRPr="0097069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0D6454" w:rsidRPr="0097069D" w:rsidRDefault="000D6454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«Памяти негаснущей свеча»</w:t>
            </w:r>
          </w:p>
        </w:tc>
        <w:tc>
          <w:tcPr>
            <w:tcW w:w="1418" w:type="dxa"/>
          </w:tcPr>
          <w:p w:rsidR="000D6454" w:rsidRPr="0097069D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D6454" w:rsidRPr="0097069D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D6454" w:rsidRPr="0097069D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D6454" w:rsidRPr="0097069D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D6454" w:rsidRPr="0097069D" w:rsidRDefault="000D6454" w:rsidP="0008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6454" w:rsidRPr="0097069D" w:rsidRDefault="000D6454" w:rsidP="0008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0D6454" w:rsidRPr="0097069D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-церемония возложения цветов</w:t>
            </w:r>
          </w:p>
          <w:p w:rsidR="000D6454" w:rsidRPr="0097069D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-акция-шествие «Бессмертный полк»</w:t>
            </w:r>
          </w:p>
          <w:p w:rsidR="000D6454" w:rsidRPr="0097069D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-праздничная концертная программа</w:t>
            </w:r>
          </w:p>
        </w:tc>
      </w:tr>
      <w:tr w:rsidR="000D6454" w:rsidRPr="00D825A7" w:rsidTr="00082E73">
        <w:trPr>
          <w:trHeight w:val="306"/>
        </w:trPr>
        <w:tc>
          <w:tcPr>
            <w:tcW w:w="534" w:type="dxa"/>
          </w:tcPr>
          <w:p w:rsidR="000D6454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4" w:type="dxa"/>
            <w:shd w:val="clear" w:color="auto" w:fill="auto"/>
          </w:tcPr>
          <w:p w:rsidR="000D6454" w:rsidRPr="0097069D" w:rsidRDefault="000D6454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876" w:type="dxa"/>
            <w:shd w:val="clear" w:color="auto" w:fill="auto"/>
          </w:tcPr>
          <w:p w:rsidR="000D6454" w:rsidRPr="0097069D" w:rsidRDefault="000D6454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69D"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 w:rsidRPr="00970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69D">
              <w:rPr>
                <w:rFonts w:ascii="Times New Roman" w:hAnsi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551" w:type="dxa"/>
            <w:shd w:val="clear" w:color="auto" w:fill="auto"/>
          </w:tcPr>
          <w:p w:rsidR="000D6454" w:rsidRPr="0097069D" w:rsidRDefault="000D6454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lastRenderedPageBreak/>
              <w:t>«Танцуй и веселись!»</w:t>
            </w:r>
          </w:p>
        </w:tc>
        <w:tc>
          <w:tcPr>
            <w:tcW w:w="1418" w:type="dxa"/>
            <w:shd w:val="clear" w:color="auto" w:fill="auto"/>
          </w:tcPr>
          <w:p w:rsidR="000D6454" w:rsidRPr="0097069D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shd w:val="clear" w:color="auto" w:fill="auto"/>
          </w:tcPr>
          <w:p w:rsidR="000D6454" w:rsidRPr="0097069D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3" w:type="dxa"/>
            <w:shd w:val="clear" w:color="auto" w:fill="auto"/>
          </w:tcPr>
          <w:p w:rsidR="000D6454" w:rsidRPr="0097069D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-танцевальный вечер - 8</w:t>
            </w:r>
          </w:p>
        </w:tc>
      </w:tr>
      <w:tr w:rsidR="000D6454" w:rsidRPr="00D825A7" w:rsidTr="00082E73">
        <w:trPr>
          <w:trHeight w:val="306"/>
        </w:trPr>
        <w:tc>
          <w:tcPr>
            <w:tcW w:w="534" w:type="dxa"/>
          </w:tcPr>
          <w:p w:rsidR="000D6454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84" w:type="dxa"/>
            <w:shd w:val="clear" w:color="auto" w:fill="auto"/>
          </w:tcPr>
          <w:p w:rsidR="000D6454" w:rsidRPr="00D825A7" w:rsidRDefault="000D6454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5A7">
              <w:rPr>
                <w:rFonts w:ascii="Times New Roman" w:hAnsi="Times New Roman"/>
                <w:sz w:val="24"/>
                <w:szCs w:val="24"/>
              </w:rPr>
              <w:t>1.06.19</w:t>
            </w:r>
          </w:p>
        </w:tc>
        <w:tc>
          <w:tcPr>
            <w:tcW w:w="1876" w:type="dxa"/>
            <w:shd w:val="clear" w:color="auto" w:fill="auto"/>
          </w:tcPr>
          <w:p w:rsidR="000D6454" w:rsidRPr="00D825A7" w:rsidRDefault="000D6454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25A7"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 w:rsidRPr="00D825A7">
              <w:rPr>
                <w:rFonts w:ascii="Times New Roman" w:hAnsi="Times New Roman"/>
                <w:sz w:val="24"/>
                <w:szCs w:val="24"/>
              </w:rPr>
              <w:t xml:space="preserve">  СК</w:t>
            </w:r>
          </w:p>
        </w:tc>
        <w:tc>
          <w:tcPr>
            <w:tcW w:w="2551" w:type="dxa"/>
            <w:shd w:val="clear" w:color="auto" w:fill="auto"/>
          </w:tcPr>
          <w:p w:rsidR="000D6454" w:rsidRPr="00D825A7" w:rsidRDefault="000D6454" w:rsidP="0008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25A7">
              <w:rPr>
                <w:rFonts w:ascii="Times New Roman" w:hAnsi="Times New Roman"/>
                <w:sz w:val="24"/>
                <w:szCs w:val="24"/>
              </w:rPr>
              <w:t>«В стране Детства»</w:t>
            </w:r>
          </w:p>
        </w:tc>
        <w:tc>
          <w:tcPr>
            <w:tcW w:w="1418" w:type="dxa"/>
            <w:shd w:val="clear" w:color="auto" w:fill="auto"/>
          </w:tcPr>
          <w:p w:rsidR="000D6454" w:rsidRPr="00D825A7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0D6454" w:rsidRPr="00D825A7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  <w:shd w:val="clear" w:color="auto" w:fill="auto"/>
          </w:tcPr>
          <w:p w:rsidR="000D6454" w:rsidRPr="00D825A7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25A7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</w:p>
        </w:tc>
      </w:tr>
      <w:tr w:rsidR="000D6454" w:rsidRPr="004478C4" w:rsidTr="00082E73">
        <w:trPr>
          <w:trHeight w:val="306"/>
        </w:trPr>
        <w:tc>
          <w:tcPr>
            <w:tcW w:w="534" w:type="dxa"/>
          </w:tcPr>
          <w:p w:rsidR="000D6454" w:rsidRDefault="000D6454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0D6454" w:rsidRPr="00C3285F" w:rsidRDefault="000D6454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005D4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</w:tcPr>
          <w:p w:rsidR="000D6454" w:rsidRPr="004478C4" w:rsidRDefault="009309F8" w:rsidP="00082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1701" w:type="dxa"/>
          </w:tcPr>
          <w:p w:rsidR="000D6454" w:rsidRPr="004478C4" w:rsidRDefault="009309F8" w:rsidP="00082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273" w:type="dxa"/>
          </w:tcPr>
          <w:p w:rsidR="000D6454" w:rsidRPr="004478C4" w:rsidRDefault="009309F8" w:rsidP="00082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D6454" w:rsidRPr="00C3285F" w:rsidTr="00082E73">
        <w:trPr>
          <w:trHeight w:val="306"/>
        </w:trPr>
        <w:tc>
          <w:tcPr>
            <w:tcW w:w="534" w:type="dxa"/>
          </w:tcPr>
          <w:p w:rsidR="000D6454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4" w:type="dxa"/>
          </w:tcPr>
          <w:p w:rsidR="000D6454" w:rsidRPr="00C3285F" w:rsidRDefault="000D6454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08.07.2019</w:t>
            </w:r>
          </w:p>
        </w:tc>
        <w:tc>
          <w:tcPr>
            <w:tcW w:w="1876" w:type="dxa"/>
          </w:tcPr>
          <w:p w:rsidR="000D6454" w:rsidRPr="00C3285F" w:rsidRDefault="000D6454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3CA0"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 w:rsidRPr="00BD3CA0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0D6454" w:rsidRPr="00C3285F" w:rsidRDefault="000D6454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85F">
              <w:rPr>
                <w:rFonts w:ascii="Times New Roman" w:hAnsi="Times New Roman"/>
                <w:sz w:val="24"/>
                <w:szCs w:val="24"/>
              </w:rPr>
              <w:t xml:space="preserve">День семьи, любви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285F">
              <w:rPr>
                <w:rFonts w:ascii="Times New Roman" w:hAnsi="Times New Roman"/>
                <w:sz w:val="24"/>
                <w:szCs w:val="24"/>
              </w:rPr>
              <w:t>верности.</w:t>
            </w:r>
          </w:p>
        </w:tc>
        <w:tc>
          <w:tcPr>
            <w:tcW w:w="1418" w:type="dxa"/>
          </w:tcPr>
          <w:p w:rsidR="000D6454" w:rsidRPr="00C3285F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D6454" w:rsidRPr="00C3285F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</w:tcPr>
          <w:p w:rsidR="000D6454" w:rsidRPr="00C3285F" w:rsidRDefault="000D6454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-развлекательная программа </w:t>
            </w:r>
          </w:p>
        </w:tc>
      </w:tr>
      <w:tr w:rsidR="0097069D" w:rsidRPr="00C3285F" w:rsidTr="00082E73">
        <w:trPr>
          <w:trHeight w:val="306"/>
        </w:trPr>
        <w:tc>
          <w:tcPr>
            <w:tcW w:w="534" w:type="dxa"/>
          </w:tcPr>
          <w:p w:rsidR="0097069D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</w:tcPr>
          <w:p w:rsidR="0097069D" w:rsidRPr="00082E73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876" w:type="dxa"/>
          </w:tcPr>
          <w:p w:rsidR="0097069D" w:rsidRPr="00082E73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Площадь п. Отрадный</w:t>
            </w:r>
          </w:p>
        </w:tc>
        <w:tc>
          <w:tcPr>
            <w:tcW w:w="2551" w:type="dxa"/>
          </w:tcPr>
          <w:p w:rsidR="0097069D" w:rsidRPr="00082E73" w:rsidRDefault="0097069D" w:rsidP="00082E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</w:rPr>
            </w:pPr>
            <w:r w:rsidRPr="00082E73">
              <w:rPr>
                <w:rFonts w:ascii="Times New Roman" w:eastAsia="Times New Roman" w:hAnsi="Times New Roman"/>
                <w:sz w:val="24"/>
              </w:rPr>
              <w:t xml:space="preserve">День </w:t>
            </w:r>
            <w:proofErr w:type="spellStart"/>
            <w:r w:rsidRPr="00082E73">
              <w:rPr>
                <w:rFonts w:ascii="Times New Roman" w:eastAsia="Times New Roman" w:hAnsi="Times New Roman"/>
                <w:sz w:val="24"/>
              </w:rPr>
              <w:t>Отрадновского</w:t>
            </w:r>
            <w:proofErr w:type="spellEnd"/>
            <w:r w:rsidRPr="00082E73">
              <w:rPr>
                <w:rFonts w:ascii="Times New Roman" w:eastAsia="Times New Roman" w:hAnsi="Times New Roman"/>
                <w:sz w:val="24"/>
              </w:rPr>
              <w:t xml:space="preserve"> с/п</w:t>
            </w:r>
          </w:p>
        </w:tc>
        <w:tc>
          <w:tcPr>
            <w:tcW w:w="1418" w:type="dxa"/>
          </w:tcPr>
          <w:p w:rsidR="0097069D" w:rsidRPr="00082E73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97069D" w:rsidRPr="00082E73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3" w:type="dxa"/>
          </w:tcPr>
          <w:p w:rsidR="0097069D" w:rsidRPr="00082E73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Игровые программы</w:t>
            </w:r>
          </w:p>
          <w:p w:rsidR="0097069D" w:rsidRPr="00082E73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D" w:rsidRPr="00213C26" w:rsidTr="00082E73">
        <w:trPr>
          <w:trHeight w:val="306"/>
        </w:trPr>
        <w:tc>
          <w:tcPr>
            <w:tcW w:w="534" w:type="dxa"/>
          </w:tcPr>
          <w:p w:rsidR="0097069D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4" w:type="dxa"/>
          </w:tcPr>
          <w:p w:rsidR="0097069D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97069D" w:rsidRPr="0097069D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69D"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 w:rsidRPr="0097069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97069D" w:rsidRPr="0097069D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«Танцуй и веселись!»</w:t>
            </w:r>
          </w:p>
        </w:tc>
        <w:tc>
          <w:tcPr>
            <w:tcW w:w="1418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3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-танцевальный вечер - 8</w:t>
            </w:r>
          </w:p>
        </w:tc>
      </w:tr>
      <w:tr w:rsidR="0097069D" w:rsidRPr="00213C26" w:rsidTr="00082E73">
        <w:trPr>
          <w:trHeight w:val="306"/>
        </w:trPr>
        <w:tc>
          <w:tcPr>
            <w:tcW w:w="534" w:type="dxa"/>
          </w:tcPr>
          <w:p w:rsidR="0097069D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4" w:type="dxa"/>
          </w:tcPr>
          <w:p w:rsidR="0097069D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97069D" w:rsidRPr="0097069D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Г. Углич</w:t>
            </w:r>
          </w:p>
        </w:tc>
        <w:tc>
          <w:tcPr>
            <w:tcW w:w="2551" w:type="dxa"/>
          </w:tcPr>
          <w:p w:rsidR="0097069D" w:rsidRPr="0097069D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Участие в Дне города</w:t>
            </w:r>
          </w:p>
        </w:tc>
        <w:tc>
          <w:tcPr>
            <w:tcW w:w="1418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3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Игровые программы</w:t>
            </w:r>
          </w:p>
        </w:tc>
      </w:tr>
      <w:tr w:rsidR="0097069D" w:rsidRPr="00213C26" w:rsidTr="00082E73">
        <w:trPr>
          <w:trHeight w:val="306"/>
        </w:trPr>
        <w:tc>
          <w:tcPr>
            <w:tcW w:w="534" w:type="dxa"/>
          </w:tcPr>
          <w:p w:rsidR="0097069D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4" w:type="dxa"/>
          </w:tcPr>
          <w:p w:rsidR="0097069D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76" w:type="dxa"/>
          </w:tcPr>
          <w:p w:rsidR="0097069D" w:rsidRPr="0097069D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069D"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 w:rsidRPr="0097069D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97069D" w:rsidRPr="0097069D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«Танцуй и веселись!»</w:t>
            </w:r>
          </w:p>
        </w:tc>
        <w:tc>
          <w:tcPr>
            <w:tcW w:w="1418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3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-танцевальный вечер - 8</w:t>
            </w:r>
          </w:p>
        </w:tc>
      </w:tr>
      <w:tr w:rsidR="0097069D" w:rsidRPr="00213C26" w:rsidTr="00082E73">
        <w:trPr>
          <w:trHeight w:val="64"/>
        </w:trPr>
        <w:tc>
          <w:tcPr>
            <w:tcW w:w="534" w:type="dxa"/>
          </w:tcPr>
          <w:p w:rsidR="0097069D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4" w:type="dxa"/>
          </w:tcPr>
          <w:p w:rsidR="0097069D" w:rsidRPr="00082E73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13.08.2019</w:t>
            </w:r>
          </w:p>
        </w:tc>
        <w:tc>
          <w:tcPr>
            <w:tcW w:w="1876" w:type="dxa"/>
          </w:tcPr>
          <w:p w:rsidR="0097069D" w:rsidRPr="00082E73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082E73">
              <w:rPr>
                <w:rFonts w:ascii="Times New Roman" w:hAnsi="Times New Roman"/>
                <w:sz w:val="24"/>
                <w:szCs w:val="24"/>
              </w:rPr>
              <w:t>Платуново</w:t>
            </w:r>
            <w:proofErr w:type="spellEnd"/>
          </w:p>
          <w:p w:rsidR="0097069D" w:rsidRPr="00082E73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69D" w:rsidRPr="00082E73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  <w:p w:rsidR="0097069D" w:rsidRPr="00082E73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«Мы - за ЗОЖ!»</w:t>
            </w:r>
          </w:p>
        </w:tc>
        <w:tc>
          <w:tcPr>
            <w:tcW w:w="1418" w:type="dxa"/>
          </w:tcPr>
          <w:p w:rsidR="0097069D" w:rsidRPr="00082E73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97069D" w:rsidRPr="00082E73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3" w:type="dxa"/>
          </w:tcPr>
          <w:p w:rsidR="0097069D" w:rsidRPr="00082E73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-детская игровая программа</w:t>
            </w:r>
          </w:p>
          <w:p w:rsidR="0097069D" w:rsidRPr="00082E73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spellStart"/>
            <w:r w:rsidRPr="00082E73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</w:p>
          <w:p w:rsidR="0097069D" w:rsidRPr="00082E73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-веселые старты</w:t>
            </w:r>
          </w:p>
        </w:tc>
      </w:tr>
      <w:tr w:rsidR="0097069D" w:rsidRPr="00213C26" w:rsidTr="00082E73">
        <w:trPr>
          <w:trHeight w:val="306"/>
        </w:trPr>
        <w:tc>
          <w:tcPr>
            <w:tcW w:w="534" w:type="dxa"/>
          </w:tcPr>
          <w:p w:rsidR="0097069D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4" w:type="dxa"/>
          </w:tcPr>
          <w:p w:rsidR="0097069D" w:rsidRPr="00C3285F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28.09-3.10.2019 </w:t>
            </w:r>
          </w:p>
        </w:tc>
        <w:tc>
          <w:tcPr>
            <w:tcW w:w="1876" w:type="dxa"/>
          </w:tcPr>
          <w:p w:rsidR="0097069D" w:rsidRPr="0097069D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97069D">
              <w:rPr>
                <w:rFonts w:ascii="Times New Roman" w:hAnsi="Times New Roman"/>
                <w:sz w:val="24"/>
                <w:szCs w:val="24"/>
              </w:rPr>
              <w:t>Платуново</w:t>
            </w:r>
            <w:proofErr w:type="spellEnd"/>
          </w:p>
          <w:p w:rsidR="0097069D" w:rsidRPr="0097069D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69D" w:rsidRPr="0097069D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 xml:space="preserve"> «Славим возраст золотой»</w:t>
            </w:r>
          </w:p>
        </w:tc>
        <w:tc>
          <w:tcPr>
            <w:tcW w:w="1418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</w:tcPr>
          <w:p w:rsidR="0097069D" w:rsidRPr="0097069D" w:rsidRDefault="0097069D" w:rsidP="0008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-концертно-развлекательная программа в День пожилого человека</w:t>
            </w:r>
          </w:p>
        </w:tc>
      </w:tr>
      <w:tr w:rsidR="0097069D" w:rsidRPr="00213C26" w:rsidTr="00082E73">
        <w:trPr>
          <w:trHeight w:val="306"/>
        </w:trPr>
        <w:tc>
          <w:tcPr>
            <w:tcW w:w="534" w:type="dxa"/>
          </w:tcPr>
          <w:p w:rsidR="0097069D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</w:tcPr>
          <w:p w:rsidR="0097069D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876" w:type="dxa"/>
          </w:tcPr>
          <w:p w:rsidR="0097069D" w:rsidRPr="00213C26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C26"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 w:rsidRPr="00213C2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97069D" w:rsidRPr="0097069D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«Танцуй и веселись!»</w:t>
            </w:r>
          </w:p>
        </w:tc>
        <w:tc>
          <w:tcPr>
            <w:tcW w:w="1418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3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-танцевальный вечер - 8</w:t>
            </w:r>
          </w:p>
        </w:tc>
      </w:tr>
      <w:tr w:rsidR="0097069D" w:rsidRPr="00213C26" w:rsidTr="00082E73">
        <w:trPr>
          <w:trHeight w:val="306"/>
        </w:trPr>
        <w:tc>
          <w:tcPr>
            <w:tcW w:w="534" w:type="dxa"/>
          </w:tcPr>
          <w:p w:rsidR="0097069D" w:rsidRDefault="0097069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97069D" w:rsidRPr="0097069D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</w:t>
            </w:r>
            <w:r w:rsidRPr="009706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5273" w:type="dxa"/>
          </w:tcPr>
          <w:p w:rsidR="0097069D" w:rsidRPr="0097069D" w:rsidRDefault="0097069D" w:rsidP="00082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</w:tr>
      <w:tr w:rsidR="0097069D" w:rsidRPr="00213C26" w:rsidTr="00082E73">
        <w:trPr>
          <w:trHeight w:val="306"/>
        </w:trPr>
        <w:tc>
          <w:tcPr>
            <w:tcW w:w="534" w:type="dxa"/>
          </w:tcPr>
          <w:p w:rsidR="0097069D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4" w:type="dxa"/>
          </w:tcPr>
          <w:p w:rsidR="0097069D" w:rsidRPr="00C3285F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26-28.11.2019 </w:t>
            </w:r>
          </w:p>
        </w:tc>
        <w:tc>
          <w:tcPr>
            <w:tcW w:w="1876" w:type="dxa"/>
          </w:tcPr>
          <w:p w:rsidR="0097069D" w:rsidRPr="00213C26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C26"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 w:rsidRPr="00213C2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97069D" w:rsidRPr="0097069D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 xml:space="preserve"> «Восславим женщину мать»</w:t>
            </w:r>
          </w:p>
        </w:tc>
        <w:tc>
          <w:tcPr>
            <w:tcW w:w="1418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73" w:type="dxa"/>
          </w:tcPr>
          <w:p w:rsidR="0097069D" w:rsidRPr="0097069D" w:rsidRDefault="0097069D" w:rsidP="0008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-концертно-развлекательная программа в День матери</w:t>
            </w:r>
          </w:p>
        </w:tc>
      </w:tr>
      <w:tr w:rsidR="0097069D" w:rsidRPr="00213C26" w:rsidTr="00082E73">
        <w:trPr>
          <w:trHeight w:val="306"/>
        </w:trPr>
        <w:tc>
          <w:tcPr>
            <w:tcW w:w="534" w:type="dxa"/>
          </w:tcPr>
          <w:p w:rsidR="0097069D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4" w:type="dxa"/>
          </w:tcPr>
          <w:p w:rsidR="0097069D" w:rsidRPr="00082E73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97069D" w:rsidRPr="00082E73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E73">
              <w:rPr>
                <w:rFonts w:ascii="Times New Roman" w:hAnsi="Times New Roman"/>
                <w:sz w:val="24"/>
                <w:szCs w:val="24"/>
              </w:rPr>
              <w:t>Алтыновский</w:t>
            </w:r>
            <w:proofErr w:type="spellEnd"/>
            <w:r w:rsidRPr="00082E73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97069D" w:rsidRPr="00082E73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«Активная бабушка»</w:t>
            </w:r>
          </w:p>
        </w:tc>
        <w:tc>
          <w:tcPr>
            <w:tcW w:w="1418" w:type="dxa"/>
          </w:tcPr>
          <w:p w:rsidR="0097069D" w:rsidRPr="00082E73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97069D" w:rsidRPr="00082E73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</w:tcPr>
          <w:p w:rsidR="0097069D" w:rsidRPr="00082E73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Развлекательная программа для пожилых</w:t>
            </w:r>
          </w:p>
        </w:tc>
      </w:tr>
      <w:tr w:rsidR="0097069D" w:rsidRPr="00213C26" w:rsidTr="00082E73">
        <w:trPr>
          <w:trHeight w:val="306"/>
        </w:trPr>
        <w:tc>
          <w:tcPr>
            <w:tcW w:w="534" w:type="dxa"/>
          </w:tcPr>
          <w:p w:rsidR="0097069D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4" w:type="dxa"/>
          </w:tcPr>
          <w:p w:rsidR="0097069D" w:rsidRPr="00082E73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31.10.2019</w:t>
            </w:r>
          </w:p>
        </w:tc>
        <w:tc>
          <w:tcPr>
            <w:tcW w:w="1876" w:type="dxa"/>
          </w:tcPr>
          <w:p w:rsidR="0097069D" w:rsidRPr="00082E73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E73">
              <w:rPr>
                <w:rFonts w:ascii="Times New Roman" w:hAnsi="Times New Roman"/>
                <w:sz w:val="24"/>
                <w:szCs w:val="24"/>
              </w:rPr>
              <w:t>П.Алтыново</w:t>
            </w:r>
            <w:proofErr w:type="spellEnd"/>
          </w:p>
        </w:tc>
        <w:tc>
          <w:tcPr>
            <w:tcW w:w="2551" w:type="dxa"/>
          </w:tcPr>
          <w:p w:rsidR="0097069D" w:rsidRPr="00082E73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«От чистого сердца простыми словами»</w:t>
            </w:r>
          </w:p>
        </w:tc>
        <w:tc>
          <w:tcPr>
            <w:tcW w:w="1418" w:type="dxa"/>
          </w:tcPr>
          <w:p w:rsidR="0097069D" w:rsidRPr="00082E73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1701" w:type="dxa"/>
          </w:tcPr>
          <w:p w:rsidR="0097069D" w:rsidRPr="00082E73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3" w:type="dxa"/>
          </w:tcPr>
          <w:p w:rsidR="0097069D" w:rsidRPr="00082E73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-Поздравление пожилых на дому</w:t>
            </w:r>
          </w:p>
          <w:p w:rsidR="0097069D" w:rsidRPr="00082E73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- литмонтаж</w:t>
            </w:r>
          </w:p>
        </w:tc>
      </w:tr>
      <w:tr w:rsidR="0097069D" w:rsidRPr="00213C26" w:rsidTr="00082E73">
        <w:trPr>
          <w:trHeight w:val="306"/>
        </w:trPr>
        <w:tc>
          <w:tcPr>
            <w:tcW w:w="534" w:type="dxa"/>
          </w:tcPr>
          <w:p w:rsidR="0097069D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4" w:type="dxa"/>
          </w:tcPr>
          <w:p w:rsidR="0097069D" w:rsidRPr="00213C26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26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76" w:type="dxa"/>
          </w:tcPr>
          <w:p w:rsidR="0097069D" w:rsidRPr="00213C26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C26"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 w:rsidRPr="00213C2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97069D" w:rsidRPr="0097069D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«Танцуй и веселись!»</w:t>
            </w:r>
          </w:p>
        </w:tc>
        <w:tc>
          <w:tcPr>
            <w:tcW w:w="1418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3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-танцевальный вечер - 8</w:t>
            </w:r>
          </w:p>
        </w:tc>
      </w:tr>
      <w:tr w:rsidR="0097069D" w:rsidRPr="00213C26" w:rsidTr="00082E73">
        <w:trPr>
          <w:trHeight w:val="306"/>
        </w:trPr>
        <w:tc>
          <w:tcPr>
            <w:tcW w:w="534" w:type="dxa"/>
          </w:tcPr>
          <w:p w:rsidR="0097069D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4" w:type="dxa"/>
          </w:tcPr>
          <w:p w:rsidR="0097069D" w:rsidRPr="00213C26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97069D" w:rsidRPr="00213C26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C26"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</w:p>
          <w:p w:rsidR="0097069D" w:rsidRPr="00213C26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26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551" w:type="dxa"/>
          </w:tcPr>
          <w:p w:rsidR="0097069D" w:rsidRPr="0097069D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«Дружба народов»</w:t>
            </w:r>
          </w:p>
        </w:tc>
        <w:tc>
          <w:tcPr>
            <w:tcW w:w="1418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-Детская познавательная программа</w:t>
            </w:r>
          </w:p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69D" w:rsidRPr="00213C26" w:rsidTr="00082E73">
        <w:trPr>
          <w:trHeight w:val="306"/>
        </w:trPr>
        <w:tc>
          <w:tcPr>
            <w:tcW w:w="534" w:type="dxa"/>
          </w:tcPr>
          <w:p w:rsidR="0097069D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97069D" w:rsidRPr="00213C26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2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97069D" w:rsidRPr="00213C26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C26"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 w:rsidRPr="00213C2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97069D" w:rsidRPr="0097069D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«Танцуй и веселись!»</w:t>
            </w:r>
          </w:p>
        </w:tc>
        <w:tc>
          <w:tcPr>
            <w:tcW w:w="1418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3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-танцевальный вечер - 8</w:t>
            </w:r>
          </w:p>
        </w:tc>
      </w:tr>
      <w:tr w:rsidR="0097069D" w:rsidRPr="00213C26" w:rsidTr="00082E73">
        <w:trPr>
          <w:trHeight w:val="306"/>
        </w:trPr>
        <w:tc>
          <w:tcPr>
            <w:tcW w:w="534" w:type="dxa"/>
          </w:tcPr>
          <w:p w:rsidR="0097069D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4" w:type="dxa"/>
          </w:tcPr>
          <w:p w:rsidR="0097069D" w:rsidRPr="00213C26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3C2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97069D" w:rsidRPr="00213C26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C26"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 w:rsidRPr="00213C2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97069D" w:rsidRPr="0097069D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«Ура! Новый год!"»</w:t>
            </w:r>
          </w:p>
        </w:tc>
        <w:tc>
          <w:tcPr>
            <w:tcW w:w="1418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3" w:type="dxa"/>
          </w:tcPr>
          <w:p w:rsidR="0097069D" w:rsidRPr="0097069D" w:rsidRDefault="0097069D" w:rsidP="0008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-новогодняя развлекательная программа</w:t>
            </w:r>
          </w:p>
        </w:tc>
      </w:tr>
      <w:tr w:rsidR="0097069D" w:rsidRPr="00213C26" w:rsidTr="00082E73">
        <w:trPr>
          <w:trHeight w:val="306"/>
        </w:trPr>
        <w:tc>
          <w:tcPr>
            <w:tcW w:w="534" w:type="dxa"/>
          </w:tcPr>
          <w:p w:rsidR="0097069D" w:rsidRDefault="0054160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4" w:type="dxa"/>
          </w:tcPr>
          <w:p w:rsidR="0097069D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97069D" w:rsidRPr="00213C26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3C26"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 w:rsidRPr="00213C26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97069D" w:rsidRPr="0097069D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«Танцуй и веселись!»</w:t>
            </w:r>
          </w:p>
        </w:tc>
        <w:tc>
          <w:tcPr>
            <w:tcW w:w="1418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73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sz w:val="24"/>
                <w:szCs w:val="24"/>
              </w:rPr>
              <w:t>-танцевальный вечер - 8</w:t>
            </w:r>
          </w:p>
        </w:tc>
      </w:tr>
      <w:tr w:rsidR="0097069D" w:rsidRPr="004478C4" w:rsidTr="00082E73">
        <w:trPr>
          <w:trHeight w:val="306"/>
        </w:trPr>
        <w:tc>
          <w:tcPr>
            <w:tcW w:w="534" w:type="dxa"/>
          </w:tcPr>
          <w:p w:rsidR="0097069D" w:rsidRDefault="0097069D" w:rsidP="00082E73">
            <w:pPr>
              <w:spacing w:after="0" w:line="240" w:lineRule="auto"/>
              <w:ind w:left="-113"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97069D" w:rsidRPr="0097069D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69D">
              <w:rPr>
                <w:rFonts w:ascii="Times New Roman" w:hAnsi="Times New Roman"/>
                <w:b/>
                <w:sz w:val="24"/>
                <w:szCs w:val="24"/>
              </w:rPr>
              <w:t>4 квартал</w:t>
            </w:r>
          </w:p>
        </w:tc>
        <w:tc>
          <w:tcPr>
            <w:tcW w:w="1418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69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97069D" w:rsidRPr="0097069D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6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73" w:type="dxa"/>
          </w:tcPr>
          <w:p w:rsidR="0097069D" w:rsidRPr="0097069D" w:rsidRDefault="0097069D" w:rsidP="00082E7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97069D" w:rsidRPr="00A93404" w:rsidTr="00082E73">
        <w:trPr>
          <w:trHeight w:val="287"/>
        </w:trPr>
        <w:tc>
          <w:tcPr>
            <w:tcW w:w="534" w:type="dxa"/>
          </w:tcPr>
          <w:p w:rsidR="0097069D" w:rsidRDefault="0097069D" w:rsidP="00082E73">
            <w:pPr>
              <w:spacing w:after="0" w:line="240" w:lineRule="auto"/>
              <w:ind w:left="-113" w:right="-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069D" w:rsidRPr="00BD3CA0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3CA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6" w:type="dxa"/>
          </w:tcPr>
          <w:p w:rsidR="0097069D" w:rsidRPr="00BD3CA0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69D" w:rsidRPr="00BD3CA0" w:rsidRDefault="0097069D" w:rsidP="00082E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7069D" w:rsidRPr="00A93404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3435</w:t>
            </w:r>
          </w:p>
        </w:tc>
        <w:tc>
          <w:tcPr>
            <w:tcW w:w="1701" w:type="dxa"/>
          </w:tcPr>
          <w:p w:rsidR="0097069D" w:rsidRPr="00A93404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127</w:t>
            </w:r>
          </w:p>
        </w:tc>
        <w:tc>
          <w:tcPr>
            <w:tcW w:w="5273" w:type="dxa"/>
          </w:tcPr>
          <w:p w:rsidR="0097069D" w:rsidRPr="00A93404" w:rsidRDefault="0097069D" w:rsidP="00082E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105</w:t>
            </w:r>
          </w:p>
        </w:tc>
      </w:tr>
    </w:tbl>
    <w:p w:rsidR="00283CCF" w:rsidRDefault="00283CCF"/>
    <w:tbl>
      <w:tblPr>
        <w:tblpPr w:leftFromText="180" w:rightFromText="180" w:vertAnchor="text" w:tblpX="-5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384"/>
        <w:gridCol w:w="1876"/>
        <w:gridCol w:w="2551"/>
        <w:gridCol w:w="1418"/>
        <w:gridCol w:w="1701"/>
        <w:gridCol w:w="5528"/>
        <w:gridCol w:w="118"/>
      </w:tblGrid>
      <w:tr w:rsidR="00283CCF" w:rsidRPr="007B13D4" w:rsidTr="00283CCF">
        <w:trPr>
          <w:trHeight w:val="306"/>
        </w:trPr>
        <w:tc>
          <w:tcPr>
            <w:tcW w:w="14992" w:type="dxa"/>
            <w:gridSpan w:val="8"/>
            <w:shd w:val="clear" w:color="auto" w:fill="DEEAF6"/>
          </w:tcPr>
          <w:p w:rsidR="00283CCF" w:rsidRPr="007B13D4" w:rsidRDefault="00283CCF" w:rsidP="00283CC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ED7D3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Работа: о</w:t>
            </w:r>
            <w:r w:rsidRPr="00C20A1B">
              <w:rPr>
                <w:rFonts w:ascii="Times New Roman" w:hAnsi="Times New Roman"/>
                <w:b/>
                <w:i/>
                <w:sz w:val="24"/>
                <w:szCs w:val="24"/>
              </w:rPr>
              <w:t>рганизация и проведение культурно-массовых мероприятий 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мастер-классы, </w:t>
            </w:r>
            <w:r w:rsidRPr="00C20A1B">
              <w:rPr>
                <w:rFonts w:ascii="Times New Roman" w:hAnsi="Times New Roman"/>
                <w:b/>
                <w:i/>
                <w:sz w:val="24"/>
                <w:szCs w:val="24"/>
              </w:rPr>
              <w:t>бесплатные)</w:t>
            </w:r>
          </w:p>
        </w:tc>
      </w:tr>
      <w:tr w:rsidR="00283CCF" w:rsidRPr="007B13D4" w:rsidTr="00283CCF">
        <w:trPr>
          <w:trHeight w:val="306"/>
        </w:trPr>
        <w:tc>
          <w:tcPr>
            <w:tcW w:w="14992" w:type="dxa"/>
            <w:gridSpan w:val="8"/>
          </w:tcPr>
          <w:p w:rsidR="00283CCF" w:rsidRPr="00283CC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Отрадновский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культурно-досуговый центр</w:t>
            </w:r>
          </w:p>
        </w:tc>
      </w:tr>
      <w:tr w:rsidR="00283CCF" w:rsidRPr="008808C4" w:rsidTr="00283CCF">
        <w:trPr>
          <w:gridAfter w:val="1"/>
          <w:wAfter w:w="113" w:type="dxa"/>
          <w:trHeight w:val="306"/>
        </w:trPr>
        <w:tc>
          <w:tcPr>
            <w:tcW w:w="14874" w:type="dxa"/>
            <w:gridSpan w:val="7"/>
          </w:tcPr>
          <w:p w:rsidR="00283CCF" w:rsidRPr="008808C4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Платуновский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283CCF" w:rsidRPr="001A2AD0" w:rsidTr="00283CCF">
        <w:trPr>
          <w:gridAfter w:val="1"/>
          <w:wAfter w:w="113" w:type="dxa"/>
          <w:trHeight w:val="317"/>
        </w:trPr>
        <w:tc>
          <w:tcPr>
            <w:tcW w:w="416" w:type="dxa"/>
          </w:tcPr>
          <w:p w:rsidR="00283CCF" w:rsidRDefault="00283CCF" w:rsidP="00283CCF">
            <w:pPr>
              <w:spacing w:after="0" w:line="240" w:lineRule="auto"/>
              <w:ind w:lef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283CC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76" w:type="dxa"/>
          </w:tcPr>
          <w:p w:rsidR="00283CCF" w:rsidRPr="00A459A2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283CCF" w:rsidRPr="00C3285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 23 февраля, папуля!»</w:t>
            </w:r>
          </w:p>
        </w:tc>
        <w:tc>
          <w:tcPr>
            <w:tcW w:w="1418" w:type="dxa"/>
          </w:tcPr>
          <w:p w:rsidR="00283CC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83CCF" w:rsidRPr="00A459A2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83CCF" w:rsidRPr="001A2AD0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-мастер-класс для детей к 23 февраля</w:t>
            </w:r>
          </w:p>
        </w:tc>
      </w:tr>
      <w:tr w:rsidR="00283CCF" w:rsidRPr="001A2AD0" w:rsidTr="00283CCF">
        <w:trPr>
          <w:gridAfter w:val="1"/>
          <w:wAfter w:w="113" w:type="dxa"/>
          <w:trHeight w:val="317"/>
        </w:trPr>
        <w:tc>
          <w:tcPr>
            <w:tcW w:w="416" w:type="dxa"/>
          </w:tcPr>
          <w:p w:rsidR="00283CC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283CC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8.03.2019</w:t>
            </w:r>
          </w:p>
        </w:tc>
        <w:tc>
          <w:tcPr>
            <w:tcW w:w="1876" w:type="dxa"/>
          </w:tcPr>
          <w:p w:rsidR="00283CCF" w:rsidRPr="00A459A2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283CCF" w:rsidRPr="00C3285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"Подарок для мамы"</w:t>
            </w:r>
          </w:p>
        </w:tc>
        <w:tc>
          <w:tcPr>
            <w:tcW w:w="1418" w:type="dxa"/>
          </w:tcPr>
          <w:p w:rsidR="00283CC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83CCF" w:rsidRPr="00A459A2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83CCF" w:rsidRPr="001A2AD0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-мастер-класс для детей к 8 марта</w:t>
            </w:r>
          </w:p>
        </w:tc>
      </w:tr>
      <w:tr w:rsidR="00283CCF" w:rsidRPr="001A2AD0" w:rsidTr="00283CCF">
        <w:trPr>
          <w:gridAfter w:val="1"/>
          <w:wAfter w:w="113" w:type="dxa"/>
          <w:trHeight w:val="317"/>
        </w:trPr>
        <w:tc>
          <w:tcPr>
            <w:tcW w:w="416" w:type="dxa"/>
          </w:tcPr>
          <w:p w:rsidR="00283CC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283CC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10.03.2019</w:t>
            </w:r>
          </w:p>
        </w:tc>
        <w:tc>
          <w:tcPr>
            <w:tcW w:w="1876" w:type="dxa"/>
          </w:tcPr>
          <w:p w:rsidR="00283CCF" w:rsidRPr="00A459A2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283CCF" w:rsidRPr="00C3285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"Масленица"</w:t>
            </w:r>
          </w:p>
        </w:tc>
        <w:tc>
          <w:tcPr>
            <w:tcW w:w="1418" w:type="dxa"/>
          </w:tcPr>
          <w:p w:rsidR="00283CC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83CCF" w:rsidRPr="00A459A2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83CCF" w:rsidRPr="001A2AD0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-мастер-класс по изготовлению куклы</w:t>
            </w:r>
          </w:p>
        </w:tc>
      </w:tr>
      <w:tr w:rsidR="00283CCF" w:rsidRPr="008533B6" w:rsidTr="00283CCF">
        <w:trPr>
          <w:gridAfter w:val="1"/>
          <w:wAfter w:w="113" w:type="dxa"/>
          <w:trHeight w:val="317"/>
        </w:trPr>
        <w:tc>
          <w:tcPr>
            <w:tcW w:w="416" w:type="dxa"/>
          </w:tcPr>
          <w:p w:rsidR="00283CC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283CCF" w:rsidRPr="00C3285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9A2">
              <w:rPr>
                <w:rFonts w:ascii="Times New Roman" w:hAnsi="Times New Roman"/>
                <w:b/>
                <w:sz w:val="24"/>
                <w:szCs w:val="24"/>
              </w:rPr>
              <w:t>1квартал</w:t>
            </w:r>
          </w:p>
        </w:tc>
        <w:tc>
          <w:tcPr>
            <w:tcW w:w="1418" w:type="dxa"/>
          </w:tcPr>
          <w:p w:rsidR="00283CCF" w:rsidRPr="00A459A2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283CCF" w:rsidRPr="00A459A2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83CCF" w:rsidRPr="008533B6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83CCF" w:rsidRPr="001A2AD0" w:rsidTr="00283CCF">
        <w:trPr>
          <w:gridAfter w:val="1"/>
          <w:wAfter w:w="113" w:type="dxa"/>
          <w:trHeight w:val="317"/>
        </w:trPr>
        <w:tc>
          <w:tcPr>
            <w:tcW w:w="416" w:type="dxa"/>
          </w:tcPr>
          <w:p w:rsidR="00283CCF" w:rsidRDefault="0054160D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283CCF" w:rsidRPr="00C3285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1876" w:type="dxa"/>
          </w:tcPr>
          <w:p w:rsidR="00283CCF" w:rsidRPr="00A459A2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283CCF" w:rsidRPr="00C3285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мир детства</w:t>
            </w:r>
            <w:r w:rsidRPr="00C3285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283CCF" w:rsidRPr="00C3285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283CCF" w:rsidRPr="00C3285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83CCF" w:rsidRPr="001A2AD0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D0">
              <w:rPr>
                <w:rFonts w:ascii="Times New Roman" w:hAnsi="Times New Roman"/>
                <w:sz w:val="24"/>
                <w:szCs w:val="24"/>
              </w:rPr>
              <w:t>-мастер-класс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</w:p>
        </w:tc>
      </w:tr>
      <w:tr w:rsidR="00283CCF" w:rsidRPr="001A2AD0" w:rsidTr="00283CCF">
        <w:trPr>
          <w:gridAfter w:val="1"/>
          <w:wAfter w:w="113" w:type="dxa"/>
          <w:trHeight w:val="317"/>
        </w:trPr>
        <w:tc>
          <w:tcPr>
            <w:tcW w:w="416" w:type="dxa"/>
          </w:tcPr>
          <w:p w:rsidR="00283CCF" w:rsidRDefault="0054160D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283CCF" w:rsidRPr="00C3285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12.06.2019</w:t>
            </w:r>
          </w:p>
        </w:tc>
        <w:tc>
          <w:tcPr>
            <w:tcW w:w="1876" w:type="dxa"/>
          </w:tcPr>
          <w:p w:rsidR="00283CCF" w:rsidRPr="00A459A2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283CCF" w:rsidRPr="001A2AD0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«Родной мой край»</w:t>
            </w:r>
          </w:p>
        </w:tc>
        <w:tc>
          <w:tcPr>
            <w:tcW w:w="1418" w:type="dxa"/>
          </w:tcPr>
          <w:p w:rsidR="00283CCF" w:rsidRPr="001A2AD0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83CCF" w:rsidRPr="001A2AD0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83CCF" w:rsidRPr="001A2AD0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2AD0">
              <w:rPr>
                <w:rFonts w:ascii="Times New Roman" w:hAnsi="Times New Roman"/>
                <w:sz w:val="24"/>
                <w:szCs w:val="24"/>
              </w:rPr>
              <w:t>-мастер-класс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A2AD0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</w:tr>
      <w:tr w:rsidR="00283CCF" w:rsidTr="00283CCF">
        <w:trPr>
          <w:gridAfter w:val="1"/>
          <w:wAfter w:w="113" w:type="dxa"/>
          <w:trHeight w:val="317"/>
        </w:trPr>
        <w:tc>
          <w:tcPr>
            <w:tcW w:w="416" w:type="dxa"/>
          </w:tcPr>
          <w:p w:rsidR="00283CC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283CCF" w:rsidRPr="00C45308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9A2">
              <w:rPr>
                <w:rFonts w:ascii="Times New Roman" w:hAnsi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1418" w:type="dxa"/>
          </w:tcPr>
          <w:p w:rsidR="00283CCF" w:rsidRPr="00C45308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30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283CC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83CC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83CCF" w:rsidRPr="00C3285F" w:rsidTr="00283CCF">
        <w:trPr>
          <w:gridAfter w:val="1"/>
          <w:wAfter w:w="113" w:type="dxa"/>
          <w:trHeight w:val="317"/>
        </w:trPr>
        <w:tc>
          <w:tcPr>
            <w:tcW w:w="416" w:type="dxa"/>
          </w:tcPr>
          <w:p w:rsidR="00283CCF" w:rsidRDefault="0054160D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283CCF" w:rsidRPr="00C3285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08.07.2019</w:t>
            </w:r>
          </w:p>
        </w:tc>
        <w:tc>
          <w:tcPr>
            <w:tcW w:w="1876" w:type="dxa"/>
          </w:tcPr>
          <w:p w:rsidR="00283CCF" w:rsidRPr="00A459A2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283CCF" w:rsidRPr="00C3285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«Букет цветов"</w:t>
            </w:r>
          </w:p>
        </w:tc>
        <w:tc>
          <w:tcPr>
            <w:tcW w:w="1418" w:type="dxa"/>
          </w:tcPr>
          <w:p w:rsidR="00283CCF" w:rsidRPr="001A2AD0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83CCF" w:rsidRPr="001A2AD0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83CCF" w:rsidRDefault="00283CCF" w:rsidP="00283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-мастер-класс для детей</w:t>
            </w:r>
          </w:p>
          <w:p w:rsidR="00283CCF" w:rsidRPr="00C3285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CCF" w:rsidTr="00283CCF">
        <w:trPr>
          <w:gridAfter w:val="1"/>
          <w:wAfter w:w="113" w:type="dxa"/>
          <w:trHeight w:val="317"/>
        </w:trPr>
        <w:tc>
          <w:tcPr>
            <w:tcW w:w="416" w:type="dxa"/>
          </w:tcPr>
          <w:p w:rsidR="00283CC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283CCF" w:rsidRPr="00C45308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9A2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</w:tcPr>
          <w:p w:rsidR="00283CCF" w:rsidRPr="00C45308" w:rsidRDefault="00283CCF" w:rsidP="0028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530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83CC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83CC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3CCF" w:rsidTr="00283CCF">
        <w:trPr>
          <w:gridAfter w:val="1"/>
          <w:wAfter w:w="113" w:type="dxa"/>
          <w:trHeight w:val="317"/>
        </w:trPr>
        <w:tc>
          <w:tcPr>
            <w:tcW w:w="416" w:type="dxa"/>
          </w:tcPr>
          <w:p w:rsidR="00283CCF" w:rsidRDefault="0054160D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283CC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76" w:type="dxa"/>
          </w:tcPr>
          <w:p w:rsidR="00283CCF" w:rsidRPr="00A459A2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283CC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"Мастерим вместе с мамой"</w:t>
            </w:r>
          </w:p>
        </w:tc>
        <w:tc>
          <w:tcPr>
            <w:tcW w:w="1418" w:type="dxa"/>
          </w:tcPr>
          <w:p w:rsidR="00283CC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83CC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83CC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-семейный мастер-класс к Дню Матери</w:t>
            </w:r>
          </w:p>
        </w:tc>
      </w:tr>
      <w:tr w:rsidR="00283CCF" w:rsidRPr="00C3285F" w:rsidTr="00283CCF">
        <w:trPr>
          <w:gridAfter w:val="1"/>
          <w:wAfter w:w="113" w:type="dxa"/>
          <w:trHeight w:val="317"/>
        </w:trPr>
        <w:tc>
          <w:tcPr>
            <w:tcW w:w="416" w:type="dxa"/>
          </w:tcPr>
          <w:p w:rsidR="00283CCF" w:rsidRDefault="0054160D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283CCF" w:rsidRPr="00C3285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76" w:type="dxa"/>
          </w:tcPr>
          <w:p w:rsidR="00283CCF" w:rsidRPr="00A459A2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283CCF" w:rsidRPr="00C3285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сувенир</w:t>
            </w:r>
          </w:p>
        </w:tc>
        <w:tc>
          <w:tcPr>
            <w:tcW w:w="1418" w:type="dxa"/>
          </w:tcPr>
          <w:p w:rsidR="00283CCF" w:rsidRPr="00C3285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83CCF" w:rsidRPr="00C3285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83CCF" w:rsidRPr="00C3285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-мастер-класс к Новому году</w:t>
            </w:r>
          </w:p>
        </w:tc>
      </w:tr>
      <w:tr w:rsidR="00283CCF" w:rsidTr="00283CCF">
        <w:trPr>
          <w:gridAfter w:val="1"/>
          <w:wAfter w:w="113" w:type="dxa"/>
          <w:trHeight w:val="317"/>
        </w:trPr>
        <w:tc>
          <w:tcPr>
            <w:tcW w:w="416" w:type="dxa"/>
          </w:tcPr>
          <w:p w:rsidR="00283CC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283CCF" w:rsidRPr="00C45308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45308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</w:tcPr>
          <w:p w:rsidR="00283CCF" w:rsidRPr="00C45308" w:rsidRDefault="00283CCF" w:rsidP="00283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283CC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83CC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3CCF" w:rsidRPr="00BC6888" w:rsidTr="00283CCF">
        <w:trPr>
          <w:gridAfter w:val="1"/>
          <w:wAfter w:w="113" w:type="dxa"/>
          <w:trHeight w:val="317"/>
        </w:trPr>
        <w:tc>
          <w:tcPr>
            <w:tcW w:w="416" w:type="dxa"/>
          </w:tcPr>
          <w:p w:rsidR="00283CC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283CC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76" w:type="dxa"/>
          </w:tcPr>
          <w:p w:rsidR="00283CCF" w:rsidRPr="00C3285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3CCF" w:rsidRPr="00C3285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83CCF" w:rsidRPr="00BC6888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155</w:t>
            </w:r>
          </w:p>
        </w:tc>
        <w:tc>
          <w:tcPr>
            <w:tcW w:w="1701" w:type="dxa"/>
          </w:tcPr>
          <w:p w:rsidR="00283CCF" w:rsidRPr="00BC6888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283CCF" w:rsidRPr="00BC6888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</w:t>
            </w:r>
          </w:p>
        </w:tc>
      </w:tr>
    </w:tbl>
    <w:p w:rsidR="00283CCF" w:rsidRDefault="00283CCF"/>
    <w:tbl>
      <w:tblPr>
        <w:tblpPr w:leftFromText="180" w:rightFromText="180" w:vertAnchor="text" w:tblpX="-5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5811"/>
        <w:gridCol w:w="1418"/>
        <w:gridCol w:w="1701"/>
        <w:gridCol w:w="5528"/>
        <w:gridCol w:w="118"/>
      </w:tblGrid>
      <w:tr w:rsidR="00283CCF" w:rsidRPr="007B13D4" w:rsidTr="00283CCF">
        <w:trPr>
          <w:trHeight w:val="306"/>
        </w:trPr>
        <w:tc>
          <w:tcPr>
            <w:tcW w:w="14992" w:type="dxa"/>
            <w:gridSpan w:val="6"/>
            <w:shd w:val="clear" w:color="auto" w:fill="DEEAF6"/>
          </w:tcPr>
          <w:p w:rsidR="00283CCF" w:rsidRPr="007B13D4" w:rsidRDefault="00283CCF" w:rsidP="00283CCF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ED7D31"/>
                <w:sz w:val="24"/>
                <w:szCs w:val="24"/>
              </w:rPr>
            </w:pPr>
            <w:r w:rsidRPr="000E186A">
              <w:rPr>
                <w:rFonts w:ascii="Times New Roman" w:hAnsi="Times New Roman"/>
                <w:b/>
                <w:i/>
                <w:sz w:val="24"/>
                <w:szCs w:val="24"/>
              </w:rPr>
              <w:t>Услуга: организация деятельности клубных формирований и формирований самодеятельного народного творчества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бесплатные</w:t>
            </w:r>
          </w:p>
        </w:tc>
      </w:tr>
      <w:tr w:rsidR="00283CCF" w:rsidRPr="001A0189" w:rsidTr="00283CCF">
        <w:trPr>
          <w:trHeight w:val="306"/>
        </w:trPr>
        <w:tc>
          <w:tcPr>
            <w:tcW w:w="14992" w:type="dxa"/>
            <w:gridSpan w:val="6"/>
          </w:tcPr>
          <w:p w:rsidR="00283CCF" w:rsidRPr="001A0189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Отрадновский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культурно-досуговый центр</w:t>
            </w:r>
          </w:p>
        </w:tc>
      </w:tr>
      <w:tr w:rsidR="00283CCF" w:rsidRPr="00670C58" w:rsidTr="00283CCF">
        <w:trPr>
          <w:gridAfter w:val="1"/>
          <w:wAfter w:w="113" w:type="dxa"/>
          <w:trHeight w:val="306"/>
        </w:trPr>
        <w:tc>
          <w:tcPr>
            <w:tcW w:w="14874" w:type="dxa"/>
            <w:gridSpan w:val="5"/>
          </w:tcPr>
          <w:p w:rsidR="00283CCF" w:rsidRPr="00670C58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0C58">
              <w:rPr>
                <w:rFonts w:ascii="Times New Roman" w:hAnsi="Times New Roman"/>
                <w:b/>
                <w:sz w:val="24"/>
                <w:szCs w:val="24"/>
              </w:rPr>
              <w:t>Платуновский</w:t>
            </w:r>
            <w:proofErr w:type="spellEnd"/>
            <w:r w:rsidRPr="00670C58">
              <w:rPr>
                <w:rFonts w:ascii="Times New Roman" w:hAnsi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283CCF" w:rsidTr="00283CCF">
        <w:trPr>
          <w:gridAfter w:val="1"/>
          <w:wAfter w:w="113" w:type="dxa"/>
          <w:trHeight w:val="306"/>
        </w:trPr>
        <w:tc>
          <w:tcPr>
            <w:tcW w:w="416" w:type="dxa"/>
          </w:tcPr>
          <w:p w:rsidR="00283CCF" w:rsidRPr="006C274D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283CCF" w:rsidRPr="006C274D" w:rsidRDefault="00283CCF" w:rsidP="00283C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«Чудесная мастерская»</w:t>
            </w:r>
          </w:p>
        </w:tc>
        <w:tc>
          <w:tcPr>
            <w:tcW w:w="1418" w:type="dxa"/>
          </w:tcPr>
          <w:p w:rsidR="00283CCF" w:rsidRPr="006C274D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83CCF" w:rsidRPr="006C274D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</w:p>
        </w:tc>
        <w:tc>
          <w:tcPr>
            <w:tcW w:w="5528" w:type="dxa"/>
          </w:tcPr>
          <w:p w:rsidR="00283CC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Любительское объединение </w:t>
            </w:r>
            <w:r w:rsidRPr="00927A0A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</w:tr>
      <w:tr w:rsidR="00283CCF" w:rsidTr="00283CCF">
        <w:trPr>
          <w:gridAfter w:val="1"/>
          <w:wAfter w:w="113" w:type="dxa"/>
          <w:trHeight w:val="306"/>
        </w:trPr>
        <w:tc>
          <w:tcPr>
            <w:tcW w:w="416" w:type="dxa"/>
          </w:tcPr>
          <w:p w:rsidR="00283CCF" w:rsidRPr="006C274D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1" w:type="dxa"/>
          </w:tcPr>
          <w:p w:rsidR="00283CCF" w:rsidRPr="006C274D" w:rsidRDefault="00283CCF" w:rsidP="00283C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«Чудесная мастерская»</w:t>
            </w:r>
          </w:p>
        </w:tc>
        <w:tc>
          <w:tcPr>
            <w:tcW w:w="1418" w:type="dxa"/>
          </w:tcPr>
          <w:p w:rsidR="00283CCF" w:rsidRPr="006C274D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83CCF" w:rsidRPr="006C274D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взрослый</w:t>
            </w:r>
          </w:p>
        </w:tc>
        <w:tc>
          <w:tcPr>
            <w:tcW w:w="5528" w:type="dxa"/>
          </w:tcPr>
          <w:p w:rsidR="00283CC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Любительское объединение </w:t>
            </w:r>
            <w:r w:rsidRPr="00927A0A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</w:tr>
      <w:tr w:rsidR="00283CCF" w:rsidTr="00283CCF">
        <w:trPr>
          <w:gridAfter w:val="1"/>
          <w:wAfter w:w="113" w:type="dxa"/>
          <w:trHeight w:val="306"/>
        </w:trPr>
        <w:tc>
          <w:tcPr>
            <w:tcW w:w="416" w:type="dxa"/>
          </w:tcPr>
          <w:p w:rsidR="00283CCF" w:rsidRPr="006C274D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283CCF" w:rsidRPr="006C274D" w:rsidRDefault="00283CCF" w:rsidP="00283C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«Фантазия»</w:t>
            </w:r>
          </w:p>
        </w:tc>
        <w:tc>
          <w:tcPr>
            <w:tcW w:w="1418" w:type="dxa"/>
          </w:tcPr>
          <w:p w:rsidR="00283CCF" w:rsidRPr="006C274D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83CCF" w:rsidRPr="006C274D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</w:t>
            </w:r>
          </w:p>
        </w:tc>
        <w:tc>
          <w:tcPr>
            <w:tcW w:w="5528" w:type="dxa"/>
          </w:tcPr>
          <w:p w:rsidR="00283CC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Любительское объединение </w:t>
            </w:r>
            <w:r w:rsidRPr="00927A0A">
              <w:rPr>
                <w:rFonts w:ascii="Times New Roman" w:hAnsi="Times New Roman"/>
                <w:sz w:val="24"/>
                <w:szCs w:val="24"/>
              </w:rPr>
              <w:t>КХС</w:t>
            </w:r>
          </w:p>
        </w:tc>
      </w:tr>
      <w:tr w:rsidR="00283CCF" w:rsidTr="00283CCF">
        <w:trPr>
          <w:gridAfter w:val="1"/>
          <w:wAfter w:w="113" w:type="dxa"/>
          <w:trHeight w:val="306"/>
        </w:trPr>
        <w:tc>
          <w:tcPr>
            <w:tcW w:w="416" w:type="dxa"/>
          </w:tcPr>
          <w:p w:rsidR="00283CCF" w:rsidRPr="006C274D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283CCF" w:rsidRDefault="00283CCF" w:rsidP="00283C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«Несем радость людям»</w:t>
            </w:r>
          </w:p>
        </w:tc>
        <w:tc>
          <w:tcPr>
            <w:tcW w:w="1418" w:type="dxa"/>
          </w:tcPr>
          <w:p w:rsidR="00283CC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83CC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взрослый</w:t>
            </w:r>
          </w:p>
        </w:tc>
        <w:tc>
          <w:tcPr>
            <w:tcW w:w="5528" w:type="dxa"/>
          </w:tcPr>
          <w:p w:rsidR="00283CC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Любительское объединение </w:t>
            </w:r>
            <w:r w:rsidRPr="00927A0A">
              <w:rPr>
                <w:rFonts w:ascii="Times New Roman" w:hAnsi="Times New Roman"/>
                <w:sz w:val="24"/>
                <w:szCs w:val="24"/>
              </w:rPr>
              <w:t>КХС</w:t>
            </w:r>
          </w:p>
        </w:tc>
      </w:tr>
      <w:tr w:rsidR="00283CCF" w:rsidTr="00283CCF">
        <w:trPr>
          <w:gridAfter w:val="1"/>
          <w:wAfter w:w="113" w:type="dxa"/>
          <w:trHeight w:val="306"/>
        </w:trPr>
        <w:tc>
          <w:tcPr>
            <w:tcW w:w="416" w:type="dxa"/>
          </w:tcPr>
          <w:p w:rsidR="00283CCF" w:rsidRPr="006C274D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283CCF" w:rsidRPr="006C274D" w:rsidRDefault="00283CCF" w:rsidP="00283C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«Рука помощи»</w:t>
            </w:r>
          </w:p>
        </w:tc>
        <w:tc>
          <w:tcPr>
            <w:tcW w:w="1418" w:type="dxa"/>
          </w:tcPr>
          <w:p w:rsidR="00283CCF" w:rsidRPr="006C274D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83CCF" w:rsidRPr="006C274D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</w:t>
            </w:r>
          </w:p>
        </w:tc>
        <w:tc>
          <w:tcPr>
            <w:tcW w:w="5528" w:type="dxa"/>
          </w:tcPr>
          <w:p w:rsidR="00283CCF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A0A">
              <w:rPr>
                <w:rFonts w:ascii="Times New Roman" w:hAnsi="Times New Roman"/>
                <w:sz w:val="24"/>
                <w:szCs w:val="24"/>
              </w:rPr>
              <w:t>Волонтерское объединение</w:t>
            </w:r>
          </w:p>
        </w:tc>
      </w:tr>
      <w:tr w:rsidR="00283CCF" w:rsidRPr="00927A0A" w:rsidTr="00283CCF">
        <w:trPr>
          <w:gridAfter w:val="1"/>
          <w:wAfter w:w="113" w:type="dxa"/>
          <w:trHeight w:val="306"/>
        </w:trPr>
        <w:tc>
          <w:tcPr>
            <w:tcW w:w="416" w:type="dxa"/>
          </w:tcPr>
          <w:p w:rsidR="00283CCF" w:rsidRPr="006C274D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283CCF" w:rsidRPr="00A93404" w:rsidRDefault="00283CCF" w:rsidP="00283CC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</w:rPr>
            </w:pPr>
            <w:r w:rsidRPr="00A93404">
              <w:rPr>
                <w:rFonts w:ascii="Times New Roman" w:hAnsi="Times New Roman"/>
                <w:color w:val="FF0000"/>
                <w:sz w:val="24"/>
              </w:rPr>
              <w:t>ИТОГО</w:t>
            </w:r>
          </w:p>
        </w:tc>
        <w:tc>
          <w:tcPr>
            <w:tcW w:w="1418" w:type="dxa"/>
          </w:tcPr>
          <w:p w:rsidR="00283CCF" w:rsidRPr="00A93404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3404">
              <w:rPr>
                <w:rFonts w:ascii="Times New Roman" w:hAnsi="Times New Roman"/>
                <w:color w:val="FF0000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283CCF" w:rsidRPr="00A93404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3404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83CCF" w:rsidRPr="00927A0A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CCF" w:rsidRDefault="00283CCF"/>
    <w:tbl>
      <w:tblPr>
        <w:tblpPr w:leftFromText="180" w:rightFromText="180" w:vertAnchor="text" w:tblpX="-5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1384"/>
        <w:gridCol w:w="1876"/>
        <w:gridCol w:w="2551"/>
        <w:gridCol w:w="1418"/>
        <w:gridCol w:w="1701"/>
        <w:gridCol w:w="5386"/>
        <w:gridCol w:w="118"/>
      </w:tblGrid>
      <w:tr w:rsidR="00283CCF" w:rsidRPr="00697208" w:rsidTr="00283CCF">
        <w:trPr>
          <w:trHeight w:val="306"/>
        </w:trPr>
        <w:tc>
          <w:tcPr>
            <w:tcW w:w="14850" w:type="dxa"/>
            <w:gridSpan w:val="8"/>
            <w:shd w:val="clear" w:color="auto" w:fill="DEEAF6"/>
          </w:tcPr>
          <w:p w:rsidR="00283CCF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DEEAF6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Работа: о</w:t>
            </w:r>
            <w:r w:rsidRPr="00697208">
              <w:rPr>
                <w:rFonts w:ascii="Times New Roman" w:hAnsi="Times New Roman"/>
                <w:b/>
                <w:i/>
                <w:sz w:val="24"/>
                <w:szCs w:val="24"/>
              </w:rPr>
              <w:t>рганиза</w:t>
            </w:r>
            <w:r w:rsidRPr="00083EF4">
              <w:rPr>
                <w:rFonts w:ascii="Times New Roman" w:hAnsi="Times New Roman"/>
                <w:i/>
                <w:sz w:val="24"/>
                <w:szCs w:val="24"/>
              </w:rPr>
              <w:t>ци</w:t>
            </w:r>
            <w:r w:rsidRPr="006972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я </w:t>
            </w:r>
            <w:r w:rsidRPr="0069720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DEEAF6"/>
              </w:rPr>
              <w:t xml:space="preserve">и проведение культурно-массовых мероприятий </w:t>
            </w:r>
          </w:p>
          <w:p w:rsidR="00283CCF" w:rsidRPr="00697208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DEEAF6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DEEAF6"/>
              </w:rPr>
              <w:t>творческих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DEEAF6"/>
              </w:rPr>
              <w:t xml:space="preserve"> </w:t>
            </w:r>
            <w:r w:rsidRPr="0069720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DEEAF6"/>
              </w:rPr>
              <w:t>(фестивали, выставки, конкурсы, смотры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DEEAF6"/>
              </w:rPr>
              <w:t xml:space="preserve">), </w:t>
            </w:r>
            <w:r w:rsidRPr="00697208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DEEAF6"/>
              </w:rPr>
              <w:t xml:space="preserve"> бесплатные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DEEAF6"/>
              </w:rPr>
              <w:t>)</w:t>
            </w:r>
          </w:p>
        </w:tc>
      </w:tr>
      <w:tr w:rsidR="00283CCF" w:rsidRPr="00697208" w:rsidTr="00283CCF">
        <w:trPr>
          <w:trHeight w:val="306"/>
        </w:trPr>
        <w:tc>
          <w:tcPr>
            <w:tcW w:w="14850" w:type="dxa"/>
            <w:gridSpan w:val="8"/>
          </w:tcPr>
          <w:p w:rsidR="00283CCF" w:rsidRPr="00697208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83CCF" w:rsidRPr="00670C58" w:rsidTr="00283CCF">
        <w:trPr>
          <w:gridAfter w:val="1"/>
          <w:wAfter w:w="118" w:type="dxa"/>
          <w:trHeight w:val="306"/>
        </w:trPr>
        <w:tc>
          <w:tcPr>
            <w:tcW w:w="14732" w:type="dxa"/>
            <w:gridSpan w:val="7"/>
          </w:tcPr>
          <w:p w:rsidR="00283CCF" w:rsidRPr="00670C58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0C58">
              <w:rPr>
                <w:rFonts w:ascii="Times New Roman" w:hAnsi="Times New Roman"/>
                <w:b/>
                <w:sz w:val="24"/>
                <w:szCs w:val="24"/>
              </w:rPr>
              <w:t>Платуновский</w:t>
            </w:r>
            <w:proofErr w:type="spellEnd"/>
            <w:r w:rsidRPr="00670C58">
              <w:rPr>
                <w:rFonts w:ascii="Times New Roman" w:hAnsi="Times New Roman"/>
                <w:b/>
                <w:sz w:val="24"/>
                <w:szCs w:val="24"/>
              </w:rPr>
              <w:t xml:space="preserve"> СК</w:t>
            </w:r>
          </w:p>
        </w:tc>
      </w:tr>
      <w:tr w:rsidR="00283CCF" w:rsidRPr="00670C58" w:rsidTr="00283CCF">
        <w:trPr>
          <w:gridAfter w:val="1"/>
          <w:wAfter w:w="118" w:type="dxa"/>
          <w:trHeight w:val="306"/>
        </w:trPr>
        <w:tc>
          <w:tcPr>
            <w:tcW w:w="416" w:type="dxa"/>
          </w:tcPr>
          <w:p w:rsidR="00283CCF" w:rsidRPr="00670C58" w:rsidRDefault="0054160D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283CCF" w:rsidRPr="00670C58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C58">
              <w:rPr>
                <w:rFonts w:ascii="Times New Roman" w:hAnsi="Times New Roman"/>
                <w:sz w:val="24"/>
                <w:szCs w:val="24"/>
              </w:rPr>
              <w:t>10.03.2019</w:t>
            </w:r>
          </w:p>
        </w:tc>
        <w:tc>
          <w:tcPr>
            <w:tcW w:w="1876" w:type="dxa"/>
          </w:tcPr>
          <w:p w:rsidR="00283CCF" w:rsidRPr="00670C58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C58">
              <w:rPr>
                <w:rFonts w:ascii="Times New Roman" w:hAnsi="Times New Roman"/>
                <w:sz w:val="24"/>
                <w:szCs w:val="24"/>
              </w:rPr>
              <w:t>Платуновский</w:t>
            </w:r>
            <w:proofErr w:type="spellEnd"/>
          </w:p>
          <w:p w:rsidR="00283CCF" w:rsidRPr="00670C58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C58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2551" w:type="dxa"/>
          </w:tcPr>
          <w:p w:rsidR="00283CCF" w:rsidRPr="00670C58" w:rsidRDefault="00283CCF" w:rsidP="00283C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C58">
              <w:rPr>
                <w:rFonts w:ascii="Times New Roman" w:hAnsi="Times New Roman"/>
                <w:sz w:val="24"/>
                <w:szCs w:val="24"/>
              </w:rPr>
              <w:t>«Масленичный разгуляй»</w:t>
            </w:r>
          </w:p>
        </w:tc>
        <w:tc>
          <w:tcPr>
            <w:tcW w:w="1418" w:type="dxa"/>
          </w:tcPr>
          <w:p w:rsidR="00283CCF" w:rsidRPr="00670C58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5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83CCF" w:rsidRPr="00670C58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5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5386" w:type="dxa"/>
          </w:tcPr>
          <w:p w:rsidR="00283CCF" w:rsidRPr="00670C58" w:rsidRDefault="00283CCF" w:rsidP="00283C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58">
              <w:rPr>
                <w:rFonts w:ascii="Times New Roman" w:hAnsi="Times New Roman"/>
                <w:sz w:val="24"/>
                <w:szCs w:val="24"/>
              </w:rPr>
              <w:t>-конкурс для населения</w:t>
            </w:r>
          </w:p>
        </w:tc>
      </w:tr>
      <w:tr w:rsidR="0097069D" w:rsidRPr="00670C58" w:rsidTr="00283CCF">
        <w:trPr>
          <w:gridAfter w:val="1"/>
          <w:wAfter w:w="118" w:type="dxa"/>
          <w:trHeight w:val="306"/>
        </w:trPr>
        <w:tc>
          <w:tcPr>
            <w:tcW w:w="416" w:type="dxa"/>
          </w:tcPr>
          <w:p w:rsidR="0097069D" w:rsidRPr="00670C58" w:rsidRDefault="0054160D" w:rsidP="0097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97069D" w:rsidRPr="00082E73" w:rsidRDefault="0097069D" w:rsidP="0097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876" w:type="dxa"/>
          </w:tcPr>
          <w:p w:rsidR="0097069D" w:rsidRPr="00082E73" w:rsidRDefault="0097069D" w:rsidP="0097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2E73">
              <w:rPr>
                <w:rFonts w:ascii="Times New Roman" w:hAnsi="Times New Roman"/>
                <w:sz w:val="24"/>
                <w:szCs w:val="24"/>
              </w:rPr>
              <w:t>Алтыновский</w:t>
            </w:r>
            <w:proofErr w:type="spellEnd"/>
            <w:r w:rsidRPr="00082E73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2551" w:type="dxa"/>
          </w:tcPr>
          <w:p w:rsidR="0097069D" w:rsidRPr="00082E73" w:rsidRDefault="0097069D" w:rsidP="0097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«Посмотри</w:t>
            </w:r>
            <w:proofErr w:type="gramStart"/>
            <w:r w:rsidRPr="00082E7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082E73">
              <w:rPr>
                <w:rFonts w:ascii="Times New Roman" w:hAnsi="Times New Roman"/>
                <w:sz w:val="24"/>
                <w:szCs w:val="24"/>
              </w:rPr>
              <w:t xml:space="preserve"> как он хорош, край в котором ты живешь!»</w:t>
            </w:r>
          </w:p>
        </w:tc>
        <w:tc>
          <w:tcPr>
            <w:tcW w:w="1418" w:type="dxa"/>
          </w:tcPr>
          <w:p w:rsidR="0097069D" w:rsidRPr="00082E73" w:rsidRDefault="0097069D" w:rsidP="0097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 xml:space="preserve">150 </w:t>
            </w:r>
          </w:p>
        </w:tc>
        <w:tc>
          <w:tcPr>
            <w:tcW w:w="1701" w:type="dxa"/>
          </w:tcPr>
          <w:p w:rsidR="0097069D" w:rsidRPr="00082E73" w:rsidRDefault="0097069D" w:rsidP="0097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97069D" w:rsidRPr="00082E73" w:rsidRDefault="0097069D" w:rsidP="0097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E73">
              <w:rPr>
                <w:rFonts w:ascii="Times New Roman" w:hAnsi="Times New Roman"/>
                <w:sz w:val="24"/>
                <w:szCs w:val="24"/>
              </w:rPr>
              <w:t>Передвижная выставка стихотворений</w:t>
            </w:r>
          </w:p>
        </w:tc>
      </w:tr>
      <w:tr w:rsidR="0097069D" w:rsidRPr="00670C58" w:rsidTr="00283CCF">
        <w:trPr>
          <w:gridAfter w:val="1"/>
          <w:wAfter w:w="118" w:type="dxa"/>
          <w:trHeight w:val="306"/>
        </w:trPr>
        <w:tc>
          <w:tcPr>
            <w:tcW w:w="6227" w:type="dxa"/>
            <w:gridSpan w:val="4"/>
          </w:tcPr>
          <w:p w:rsidR="0097069D" w:rsidRPr="00670C58" w:rsidRDefault="0097069D" w:rsidP="0097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C58">
              <w:rPr>
                <w:rFonts w:ascii="Times New Roman" w:hAnsi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</w:tcPr>
          <w:p w:rsidR="0097069D" w:rsidRPr="00670C58" w:rsidRDefault="0097069D" w:rsidP="00970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701" w:type="dxa"/>
          </w:tcPr>
          <w:p w:rsidR="0097069D" w:rsidRPr="00670C58" w:rsidRDefault="0097069D" w:rsidP="00970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0C5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97069D" w:rsidRPr="00670C58" w:rsidRDefault="0097069D" w:rsidP="00970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7069D" w:rsidRPr="00670C58" w:rsidTr="00283CCF">
        <w:trPr>
          <w:gridAfter w:val="1"/>
          <w:wAfter w:w="118" w:type="dxa"/>
          <w:trHeight w:val="306"/>
        </w:trPr>
        <w:tc>
          <w:tcPr>
            <w:tcW w:w="416" w:type="dxa"/>
          </w:tcPr>
          <w:p w:rsidR="0097069D" w:rsidRPr="00670C58" w:rsidRDefault="0054160D" w:rsidP="0097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97069D" w:rsidRPr="00670C58" w:rsidRDefault="0097069D" w:rsidP="0097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C58">
              <w:rPr>
                <w:rFonts w:ascii="Times New Roman" w:hAnsi="Times New Roman"/>
                <w:sz w:val="24"/>
                <w:szCs w:val="24"/>
              </w:rPr>
              <w:t xml:space="preserve">28.09-3.10.2019 </w:t>
            </w:r>
          </w:p>
        </w:tc>
        <w:tc>
          <w:tcPr>
            <w:tcW w:w="1876" w:type="dxa"/>
          </w:tcPr>
          <w:p w:rsidR="0097069D" w:rsidRPr="00670C58" w:rsidRDefault="0097069D" w:rsidP="0097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C58">
              <w:rPr>
                <w:rFonts w:ascii="Times New Roman" w:hAnsi="Times New Roman"/>
                <w:sz w:val="24"/>
                <w:szCs w:val="24"/>
              </w:rPr>
              <w:t xml:space="preserve">п. Отрадный, </w:t>
            </w:r>
          </w:p>
          <w:p w:rsidR="0097069D" w:rsidRPr="00670C58" w:rsidRDefault="0097069D" w:rsidP="0097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C58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670C58">
              <w:rPr>
                <w:rFonts w:ascii="Times New Roman" w:hAnsi="Times New Roman"/>
                <w:sz w:val="24"/>
                <w:szCs w:val="24"/>
              </w:rPr>
              <w:t>Алтыново</w:t>
            </w:r>
            <w:proofErr w:type="spellEnd"/>
          </w:p>
        </w:tc>
        <w:tc>
          <w:tcPr>
            <w:tcW w:w="2551" w:type="dxa"/>
          </w:tcPr>
          <w:p w:rsidR="0097069D" w:rsidRPr="00670C58" w:rsidRDefault="0097069D" w:rsidP="0097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C58">
              <w:rPr>
                <w:rFonts w:ascii="Times New Roman" w:hAnsi="Times New Roman"/>
                <w:sz w:val="24"/>
                <w:szCs w:val="24"/>
              </w:rPr>
              <w:t xml:space="preserve"> «Славим возраст золотой»</w:t>
            </w:r>
          </w:p>
        </w:tc>
        <w:tc>
          <w:tcPr>
            <w:tcW w:w="1418" w:type="dxa"/>
          </w:tcPr>
          <w:p w:rsidR="0097069D" w:rsidRPr="00670C58" w:rsidRDefault="0097069D" w:rsidP="0097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5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7069D" w:rsidRPr="00670C58" w:rsidRDefault="0097069D" w:rsidP="009706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C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7069D" w:rsidRPr="00670C58" w:rsidRDefault="0097069D" w:rsidP="00970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C58">
              <w:rPr>
                <w:rFonts w:ascii="Times New Roman" w:hAnsi="Times New Roman"/>
                <w:sz w:val="24"/>
                <w:szCs w:val="24"/>
              </w:rPr>
              <w:t>-презентация экспозиции ко Дню пожилого человека</w:t>
            </w:r>
          </w:p>
        </w:tc>
      </w:tr>
      <w:tr w:rsidR="0097069D" w:rsidRPr="00670C58" w:rsidTr="00283CCF">
        <w:trPr>
          <w:gridAfter w:val="1"/>
          <w:wAfter w:w="118" w:type="dxa"/>
          <w:trHeight w:val="306"/>
        </w:trPr>
        <w:tc>
          <w:tcPr>
            <w:tcW w:w="6227" w:type="dxa"/>
            <w:gridSpan w:val="4"/>
          </w:tcPr>
          <w:p w:rsidR="0097069D" w:rsidRPr="00670C58" w:rsidRDefault="0097069D" w:rsidP="009706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C58">
              <w:rPr>
                <w:rFonts w:ascii="Times New Roman" w:hAnsi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1418" w:type="dxa"/>
          </w:tcPr>
          <w:p w:rsidR="0097069D" w:rsidRPr="00670C58" w:rsidRDefault="0097069D" w:rsidP="00970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0C5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97069D" w:rsidRPr="00670C58" w:rsidRDefault="0097069D" w:rsidP="009706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0C5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97069D" w:rsidRPr="00670C58" w:rsidRDefault="0097069D" w:rsidP="00970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0C5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7069D" w:rsidRPr="00670C58" w:rsidTr="00283CCF">
        <w:trPr>
          <w:gridAfter w:val="1"/>
          <w:wAfter w:w="118" w:type="dxa"/>
          <w:trHeight w:val="306"/>
        </w:trPr>
        <w:tc>
          <w:tcPr>
            <w:tcW w:w="416" w:type="dxa"/>
          </w:tcPr>
          <w:p w:rsidR="0097069D" w:rsidRPr="00670C58" w:rsidRDefault="0097069D" w:rsidP="0097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97069D" w:rsidRPr="00670C58" w:rsidRDefault="0097069D" w:rsidP="00970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C58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76" w:type="dxa"/>
          </w:tcPr>
          <w:p w:rsidR="0097069D" w:rsidRPr="00670C58" w:rsidRDefault="0097069D" w:rsidP="009706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69D" w:rsidRPr="00670C58" w:rsidRDefault="0097069D" w:rsidP="0097069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97069D" w:rsidRPr="00670C58" w:rsidRDefault="0097069D" w:rsidP="009706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230</w:t>
            </w:r>
          </w:p>
        </w:tc>
        <w:tc>
          <w:tcPr>
            <w:tcW w:w="1701" w:type="dxa"/>
          </w:tcPr>
          <w:p w:rsidR="0097069D" w:rsidRPr="00670C58" w:rsidRDefault="0097069D" w:rsidP="009706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70C58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97069D" w:rsidRPr="00670C58" w:rsidRDefault="0097069D" w:rsidP="0097069D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283CCF" w:rsidRDefault="00283CCF"/>
    <w:p w:rsidR="00283CCF" w:rsidRDefault="00283CCF"/>
    <w:sectPr w:rsidR="00283CCF" w:rsidSect="00283CC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72"/>
    <w:rsid w:val="00082E73"/>
    <w:rsid w:val="000D6454"/>
    <w:rsid w:val="00283CCF"/>
    <w:rsid w:val="003D3FCB"/>
    <w:rsid w:val="0043464A"/>
    <w:rsid w:val="0054160D"/>
    <w:rsid w:val="005927F1"/>
    <w:rsid w:val="00727827"/>
    <w:rsid w:val="009309F8"/>
    <w:rsid w:val="0097069D"/>
    <w:rsid w:val="00A56272"/>
    <w:rsid w:val="00CA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C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82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C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82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РКЦ</cp:lastModifiedBy>
  <cp:revision>2</cp:revision>
  <dcterms:created xsi:type="dcterms:W3CDTF">2019-03-11T05:39:00Z</dcterms:created>
  <dcterms:modified xsi:type="dcterms:W3CDTF">2019-03-11T05:39:00Z</dcterms:modified>
</cp:coreProperties>
</file>